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DD73" w14:textId="77777777" w:rsidR="007E5DE7" w:rsidRPr="007E5DE7" w:rsidRDefault="007E5DE7" w:rsidP="007E5D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D321D" w14:textId="265809AD" w:rsidR="007E5DE7" w:rsidRPr="007E5DE7" w:rsidRDefault="007E5DE7" w:rsidP="007E5D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DE7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материально-техническом обеспечении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МБОУ ООШ№27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616"/>
        <w:gridCol w:w="3779"/>
        <w:gridCol w:w="5103"/>
        <w:gridCol w:w="1701"/>
      </w:tblGrid>
      <w:tr w:rsidR="007E5DE7" w:rsidRPr="007E5DE7" w14:paraId="37BCB568" w14:textId="77777777" w:rsidTr="007E5DE7">
        <w:tc>
          <w:tcPr>
            <w:tcW w:w="616" w:type="dxa"/>
          </w:tcPr>
          <w:p w14:paraId="138831E5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AEED83D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79" w:type="dxa"/>
          </w:tcPr>
          <w:p w14:paraId="67EA9B71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,курсов</w:t>
            </w:r>
            <w:proofErr w:type="gramEnd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, дисциплин (модулей) в соответствии с учебным планом: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E5A3710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помещений, кабинетов и пр. с перечнем основного оборудования</w:t>
            </w:r>
          </w:p>
        </w:tc>
        <w:tc>
          <w:tcPr>
            <w:tcW w:w="1701" w:type="dxa"/>
          </w:tcPr>
          <w:p w14:paraId="55FF21B3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E5DE7" w:rsidRPr="007E5DE7" w14:paraId="708BF5F2" w14:textId="77777777" w:rsidTr="007E5DE7">
        <w:tc>
          <w:tcPr>
            <w:tcW w:w="616" w:type="dxa"/>
          </w:tcPr>
          <w:p w14:paraId="5D882767" w14:textId="77777777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14:paraId="4B5C8557" w14:textId="1B5AB461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Начальное </w:t>
            </w: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</w:t>
            </w:r>
            <w:proofErr w:type="gramEnd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5103" w:type="dxa"/>
          </w:tcPr>
          <w:p w14:paraId="37743C2A" w14:textId="77777777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Кабинет начальных классов № 3.</w:t>
            </w:r>
          </w:p>
          <w:p w14:paraId="0134DDC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Мебель:</w:t>
            </w:r>
          </w:p>
          <w:p w14:paraId="642C7F1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стол</w:t>
            </w:r>
          </w:p>
          <w:p w14:paraId="1A1596B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стул</w:t>
            </w:r>
          </w:p>
          <w:p w14:paraId="4943B03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Парты двуместные </w:t>
            </w:r>
          </w:p>
          <w:p w14:paraId="44CCF21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Ученические стулья</w:t>
            </w:r>
          </w:p>
          <w:p w14:paraId="0571609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Доска учебная (магнитная)</w:t>
            </w:r>
          </w:p>
          <w:p w14:paraId="69922AD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14:paraId="27831CC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Полка угольная </w:t>
            </w:r>
          </w:p>
          <w:p w14:paraId="6BF2E1F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Тумбы</w:t>
            </w:r>
          </w:p>
          <w:p w14:paraId="5FD4AAD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Занавесы</w:t>
            </w:r>
          </w:p>
          <w:p w14:paraId="7CAB8ED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Карнизы</w:t>
            </w:r>
          </w:p>
          <w:p w14:paraId="5C92BA0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Бактерицидная лампа</w:t>
            </w:r>
          </w:p>
          <w:p w14:paraId="03F83B3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Софит </w:t>
            </w:r>
          </w:p>
          <w:p w14:paraId="6503C90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ТСО:</w:t>
            </w:r>
          </w:p>
          <w:p w14:paraId="5D43DF8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  <w:p w14:paraId="0FE3B4B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колонки</w:t>
            </w:r>
          </w:p>
          <w:p w14:paraId="2D985C1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Принтер </w:t>
            </w:r>
            <w:r w:rsidRPr="007E5D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Lexmark</w:t>
            </w:r>
          </w:p>
          <w:p w14:paraId="4911E47A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E5DE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Учебно- методические материалы:</w:t>
            </w:r>
          </w:p>
          <w:p w14:paraId="4E76FB6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язык:</w:t>
            </w:r>
          </w:p>
          <w:p w14:paraId="45978B8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Мягкий знак после шипящих</w:t>
            </w:r>
          </w:p>
          <w:p w14:paraId="61D00C6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Приставки пиши слитно</w:t>
            </w:r>
          </w:p>
          <w:p w14:paraId="0579009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Части речи (2 плаката)</w:t>
            </w:r>
          </w:p>
          <w:p w14:paraId="0E18A90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Члены предложения (2 плаката)</w:t>
            </w:r>
          </w:p>
          <w:p w14:paraId="6318406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Разделительный Ъ</w:t>
            </w:r>
          </w:p>
          <w:p w14:paraId="346BED1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Суффиксы</w:t>
            </w:r>
          </w:p>
          <w:p w14:paraId="2B724E6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Образец фонетического разбора</w:t>
            </w:r>
          </w:p>
          <w:p w14:paraId="5B36020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озвончения мягкости согласных звуков</w:t>
            </w:r>
          </w:p>
          <w:p w14:paraId="41F9C7F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однокоренные слова</w:t>
            </w:r>
          </w:p>
          <w:p w14:paraId="2679831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Второе склонение имен существительных</w:t>
            </w:r>
          </w:p>
          <w:p w14:paraId="1EA69E7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Удвоенные согласные</w:t>
            </w:r>
          </w:p>
          <w:p w14:paraId="791ADD6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прилагательное </w:t>
            </w:r>
          </w:p>
          <w:p w14:paraId="16AD8B6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Глагол</w:t>
            </w:r>
          </w:p>
          <w:p w14:paraId="1AC971A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Род имен существительных</w:t>
            </w:r>
          </w:p>
          <w:p w14:paraId="3D19732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безударных личных окончаний глагола </w:t>
            </w:r>
          </w:p>
          <w:p w14:paraId="1463591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Правописание непроизносимых согласных в корне</w:t>
            </w:r>
          </w:p>
          <w:p w14:paraId="425D8A7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окончаний имен прилагательных </w:t>
            </w:r>
          </w:p>
          <w:p w14:paraId="1996D40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не с глаголами </w:t>
            </w:r>
          </w:p>
          <w:p w14:paraId="4A50B24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Число имен прилагательных</w:t>
            </w:r>
          </w:p>
          <w:p w14:paraId="14D3842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Род имен прилагательных</w:t>
            </w:r>
          </w:p>
          <w:p w14:paraId="11811DB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Математика:</w:t>
            </w:r>
          </w:p>
          <w:p w14:paraId="215DB7A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двузначное число</w:t>
            </w:r>
          </w:p>
          <w:p w14:paraId="235AF75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Площадь. Единицы площади: квадратный сантиметр, квадратный дециметр, квадратный метр. Письменное деление на однозначное число.</w:t>
            </w:r>
          </w:p>
          <w:p w14:paraId="73CF28C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Задачи с величинами: цена, количество, стоимость. Час. Минута. Определение времени.</w:t>
            </w:r>
          </w:p>
          <w:p w14:paraId="6D5D582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</w:t>
            </w:r>
            <w:proofErr w:type="spellStart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внетабличного</w:t>
            </w:r>
            <w:proofErr w:type="spellEnd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умножения</w:t>
            </w:r>
          </w:p>
          <w:p w14:paraId="310AB60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и уменьшение чисел</w:t>
            </w:r>
          </w:p>
          <w:p w14:paraId="02F6859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</w:t>
            </w:r>
          </w:p>
          <w:p w14:paraId="466E965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и площадь многоугольника</w:t>
            </w:r>
          </w:p>
          <w:p w14:paraId="1B89735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 остатком</w:t>
            </w:r>
          </w:p>
          <w:p w14:paraId="031A161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суммы на число</w:t>
            </w:r>
          </w:p>
          <w:p w14:paraId="1ACE292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с числом нуль</w:t>
            </w:r>
          </w:p>
          <w:p w14:paraId="720D8AD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</w:t>
            </w:r>
          </w:p>
          <w:p w14:paraId="0C95655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</w:t>
            </w:r>
          </w:p>
          <w:p w14:paraId="5A5E0D8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 остатком. Устные приемы вычитания чисел в пределах 100</w:t>
            </w:r>
          </w:p>
          <w:p w14:paraId="6539DA1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трехзначного числа на однозначное. Деление четырехзначного числа на двузначное</w:t>
            </w:r>
          </w:p>
          <w:p w14:paraId="7770B3B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четырехзначного числа на двузначное. Письменное деление трехзначного числа на однозначное</w:t>
            </w:r>
          </w:p>
          <w:p w14:paraId="39AA797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сложение и вычитание чисел в пределах 100. Названия чисел при умножении и делении</w:t>
            </w:r>
          </w:p>
          <w:p w14:paraId="5C03E21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Продавец пиявок</w:t>
            </w:r>
          </w:p>
          <w:p w14:paraId="1C04735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Сколько продать?</w:t>
            </w:r>
          </w:p>
          <w:p w14:paraId="71CA20FA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 козленка день рождения</w:t>
            </w:r>
          </w:p>
          <w:p w14:paraId="72601C7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Найди долю. Сколько всего?</w:t>
            </w:r>
          </w:p>
          <w:p w14:paraId="6C31E96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 остатком</w:t>
            </w:r>
          </w:p>
          <w:p w14:paraId="51D440A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Скорость. Время. Расстояние</w:t>
            </w:r>
          </w:p>
          <w:p w14:paraId="56C21D7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Доли: решение задач</w:t>
            </w:r>
          </w:p>
          <w:p w14:paraId="6FF1384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Окружность. Радиус окружности</w:t>
            </w:r>
          </w:p>
          <w:p w14:paraId="14097BD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Прямоугольник. Квадрат. Свойства</w:t>
            </w:r>
          </w:p>
          <w:p w14:paraId="4AE01AC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времени: секунда, век</w:t>
            </w:r>
          </w:p>
          <w:p w14:paraId="126F346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Письменное деление чисел, оканчивающихся нулями</w:t>
            </w:r>
          </w:p>
          <w:p w14:paraId="4F3B436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на однозначное число</w:t>
            </w:r>
          </w:p>
          <w:p w14:paraId="2F952E9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нескольких долей целого</w:t>
            </w:r>
          </w:p>
          <w:p w14:paraId="092939D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целого по его долям</w:t>
            </w:r>
          </w:p>
          <w:p w14:paraId="0D9C9E9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числа на произведение двух чисел</w:t>
            </w:r>
          </w:p>
          <w:p w14:paraId="4C7BA94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  <w:p w14:paraId="3F1A77D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свойство</w:t>
            </w:r>
          </w:p>
          <w:p w14:paraId="7573510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</w:t>
            </w:r>
          </w:p>
          <w:p w14:paraId="63F8A46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</w:t>
            </w:r>
          </w:p>
          <w:p w14:paraId="54C6FC7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Таблица мер веса</w:t>
            </w:r>
          </w:p>
          <w:p w14:paraId="70D082A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с единицами и нулями</w:t>
            </w:r>
          </w:p>
          <w:p w14:paraId="0A3017B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Приемы вне табличного деления двузначного числа на однозначное</w:t>
            </w:r>
          </w:p>
          <w:p w14:paraId="720A3DAA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в выражениях без скобок</w:t>
            </w:r>
          </w:p>
          <w:p w14:paraId="0DEC847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многоугольника</w:t>
            </w:r>
          </w:p>
          <w:p w14:paraId="45A29DA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Площадь геометрических фигур</w:t>
            </w:r>
          </w:p>
          <w:p w14:paraId="0A87C487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Единицы длины</w:t>
            </w:r>
          </w:p>
          <w:p w14:paraId="158B17E2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Единицы массы</w:t>
            </w:r>
          </w:p>
          <w:p w14:paraId="141FEC5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умножений и делений</w:t>
            </w:r>
          </w:p>
          <w:p w14:paraId="27BB1BD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в выражениях со скобками</w:t>
            </w:r>
          </w:p>
          <w:p w14:paraId="5027536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классов и разрядов </w:t>
            </w:r>
          </w:p>
          <w:p w14:paraId="0FB789E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Чтение:</w:t>
            </w:r>
          </w:p>
          <w:p w14:paraId="0F31796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Зарубежные сказочники</w:t>
            </w:r>
          </w:p>
          <w:p w14:paraId="780BE14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страницам любимых книг </w:t>
            </w:r>
          </w:p>
          <w:p w14:paraId="7ACF223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Какие бывают загадки</w:t>
            </w:r>
          </w:p>
          <w:p w14:paraId="77613AE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острове Буяне. Фольклор </w:t>
            </w:r>
          </w:p>
          <w:p w14:paraId="681E7BE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Книги о животных </w:t>
            </w:r>
          </w:p>
          <w:p w14:paraId="7485073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Писатели детям</w:t>
            </w:r>
          </w:p>
          <w:p w14:paraId="2E73AEB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 Андреевич Крылов </w:t>
            </w:r>
          </w:p>
          <w:p w14:paraId="270175C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Читаем о детях и для детей </w:t>
            </w:r>
          </w:p>
          <w:p w14:paraId="7E0FEC9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Читаем о братьях наших меньших</w:t>
            </w:r>
          </w:p>
          <w:p w14:paraId="43F5526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Стихи о Родине</w:t>
            </w:r>
          </w:p>
          <w:p w14:paraId="3565F2C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Лев Николаевич Толстой</w:t>
            </w:r>
          </w:p>
          <w:p w14:paraId="231FCE8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 Сергеевич Тургенев </w:t>
            </w:r>
          </w:p>
          <w:p w14:paraId="1643E6A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Стихи русских поэтов о родной природе</w:t>
            </w:r>
          </w:p>
          <w:p w14:paraId="45F3FF3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</w:t>
            </w:r>
          </w:p>
          <w:p w14:paraId="3C93A2F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Сергеевич Пушкин</w:t>
            </w:r>
          </w:p>
          <w:p w14:paraId="06DF0B5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Сказки народные и литературные</w:t>
            </w:r>
          </w:p>
          <w:p w14:paraId="35C1B70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мир:</w:t>
            </w:r>
          </w:p>
          <w:p w14:paraId="639785D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Водоросли. Мхи. Папоротники</w:t>
            </w:r>
          </w:p>
          <w:p w14:paraId="46F79F4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Тела. Вещества. Частицы</w:t>
            </w:r>
          </w:p>
          <w:p w14:paraId="24A6CD9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Круговорот воды в природе</w:t>
            </w:r>
          </w:p>
          <w:p w14:paraId="2E29454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Цепи питания</w:t>
            </w:r>
          </w:p>
          <w:p w14:paraId="0052F26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Черви. Моллюски. Иглокожие. Ракообразные</w:t>
            </w:r>
          </w:p>
          <w:p w14:paraId="092A5C2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Паукообразные. Земноводные. Пресмыкающиеся</w:t>
            </w:r>
          </w:p>
          <w:p w14:paraId="391EB60A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Размножение и развитие животных</w:t>
            </w:r>
          </w:p>
          <w:p w14:paraId="6A3A6C5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Грибы</w:t>
            </w:r>
          </w:p>
          <w:p w14:paraId="5E5C65C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семян. Развитие растений из семени</w:t>
            </w:r>
          </w:p>
          <w:p w14:paraId="19B896E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Животноводство</w:t>
            </w:r>
          </w:p>
          <w:p w14:paraId="5980C938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Растениеводство </w:t>
            </w:r>
          </w:p>
          <w:p w14:paraId="3CB44BE0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Скелет. Мышцы </w:t>
            </w:r>
          </w:p>
          <w:p w14:paraId="6BCFA4B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Деньги</w:t>
            </w:r>
          </w:p>
          <w:p w14:paraId="17EFFB1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Естествознание:</w:t>
            </w:r>
          </w:p>
          <w:p w14:paraId="6C809B1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Виды термометров</w:t>
            </w:r>
          </w:p>
          <w:p w14:paraId="1CCB87B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температуры воздуха</w:t>
            </w:r>
          </w:p>
          <w:p w14:paraId="4723668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Части растения</w:t>
            </w:r>
          </w:p>
          <w:p w14:paraId="342229F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Плоды и семена</w:t>
            </w:r>
          </w:p>
          <w:p w14:paraId="1DB063B6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Травянистые растения. Цветковые растения.</w:t>
            </w:r>
          </w:p>
          <w:p w14:paraId="12EE1071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Ярусные леса.</w:t>
            </w:r>
          </w:p>
          <w:p w14:paraId="51F971E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Хвойные и лиственные растения</w:t>
            </w:r>
          </w:p>
          <w:p w14:paraId="699477B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Грибы</w:t>
            </w:r>
          </w:p>
          <w:p w14:paraId="7FC2D4B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Дикие и домашние животные</w:t>
            </w:r>
          </w:p>
          <w:p w14:paraId="70686E9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Питание диких и домашних животных</w:t>
            </w:r>
          </w:p>
          <w:p w14:paraId="716864F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</w:t>
            </w:r>
          </w:p>
          <w:p w14:paraId="4CF608C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Перелетные и зимующие птицы</w:t>
            </w:r>
          </w:p>
          <w:p w14:paraId="15BCC62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ОБЖ:</w:t>
            </w:r>
          </w:p>
          <w:p w14:paraId="060A1DDC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транспорт</w:t>
            </w:r>
          </w:p>
          <w:p w14:paraId="4D283F09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перехода проезжей части</w:t>
            </w:r>
          </w:p>
          <w:p w14:paraId="1C072C5D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водоемах зимой</w:t>
            </w:r>
          </w:p>
          <w:p w14:paraId="5A3DBB6F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водоемах летом</w:t>
            </w:r>
          </w:p>
          <w:p w14:paraId="0D4C6E63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Личная гигиена школьника </w:t>
            </w:r>
          </w:p>
          <w:p w14:paraId="4833965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при стрельбе или угрозе взрыва</w:t>
            </w:r>
          </w:p>
          <w:p w14:paraId="7E1C7C25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при пожаре в доме</w:t>
            </w:r>
          </w:p>
          <w:p w14:paraId="25D39C24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природных условиях</w:t>
            </w:r>
          </w:p>
          <w:p w14:paraId="4219DEEE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Незнакомый человек</w:t>
            </w:r>
          </w:p>
          <w:p w14:paraId="758A1FBB" w14:textId="77777777" w:rsidR="007E5DE7" w:rsidRPr="007E5DE7" w:rsidRDefault="007E5DE7" w:rsidP="007E5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Куда и как обращаться за помощью</w:t>
            </w:r>
          </w:p>
        </w:tc>
        <w:tc>
          <w:tcPr>
            <w:tcW w:w="1701" w:type="dxa"/>
          </w:tcPr>
          <w:p w14:paraId="4EF04FE1" w14:textId="77777777" w:rsidR="007E5DE7" w:rsidRPr="007E5DE7" w:rsidRDefault="007E5DE7" w:rsidP="007E5D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549D2" w14:textId="77777777" w:rsidR="007E5DE7" w:rsidRPr="007E5DE7" w:rsidRDefault="007E5DE7" w:rsidP="007E5D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26"/>
              </w:rPr>
            </w:pPr>
          </w:p>
          <w:p w14:paraId="3B5DEA63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CF59D6D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5A520B0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14:paraId="7AE3BB5A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14:paraId="0D976D7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10"/>
                <w:szCs w:val="26"/>
              </w:rPr>
            </w:pPr>
          </w:p>
          <w:p w14:paraId="054F8584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6C1C22A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62429B5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04E9A3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10"/>
                <w:szCs w:val="26"/>
              </w:rPr>
            </w:pPr>
          </w:p>
          <w:p w14:paraId="527F3DF8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14:paraId="767934F2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2F130A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14:paraId="19E489E8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14"/>
                <w:szCs w:val="26"/>
              </w:rPr>
            </w:pPr>
          </w:p>
          <w:p w14:paraId="6F8B39D5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B369531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0806598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A5A35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8"/>
                <w:szCs w:val="26"/>
              </w:rPr>
            </w:pPr>
          </w:p>
          <w:p w14:paraId="4B789195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B75CB88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10E0869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D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2655C1E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8BB8AC" w14:textId="77777777" w:rsidR="007E5DE7" w:rsidRPr="007E5DE7" w:rsidRDefault="007E5DE7" w:rsidP="007E5DE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388D28" w14:textId="77777777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DE7" w:rsidRPr="007E5DE7" w14:paraId="79409A54" w14:textId="77777777" w:rsidTr="007E5DE7">
        <w:tc>
          <w:tcPr>
            <w:tcW w:w="616" w:type="dxa"/>
          </w:tcPr>
          <w:p w14:paraId="1C8E5DF9" w14:textId="4FFCE5D0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9" w:type="dxa"/>
          </w:tcPr>
          <w:p w14:paraId="1CB7C944" w14:textId="7FF0B280" w:rsid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 общее</w:t>
            </w:r>
            <w:proofErr w:type="gramEnd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B4D" w14:textId="77777777" w:rsidR="007E5DE7" w:rsidRPr="007E5DE7" w:rsidRDefault="007E5DE7" w:rsidP="007E5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начальных классов № 19</w:t>
            </w:r>
          </w:p>
          <w:p w14:paraId="47ED80B5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 в сборке</w:t>
            </w:r>
          </w:p>
          <w:p w14:paraId="7D6F83A1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BC90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2410 </w:t>
            </w:r>
          </w:p>
          <w:p w14:paraId="0863AA92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9356BD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973773D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 160*160</w:t>
            </w:r>
          </w:p>
          <w:p w14:paraId="7DB22C42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Мебель:</w:t>
            </w:r>
          </w:p>
          <w:p w14:paraId="3758DCA8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</w:p>
          <w:p w14:paraId="6715FC76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  <w:p w14:paraId="51831621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  <w:p w14:paraId="2CF4D2F8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  <w:p w14:paraId="474E4BE9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учебная (магнитная)</w:t>
            </w:r>
          </w:p>
          <w:p w14:paraId="21C2FEFD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  <w:p w14:paraId="50BD057A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Тумбы </w:t>
            </w:r>
          </w:p>
          <w:p w14:paraId="7E8803CA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Занавесы </w:t>
            </w:r>
          </w:p>
          <w:p w14:paraId="430660DB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  <w:p w14:paraId="66BE90CA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</w:p>
          <w:p w14:paraId="37C5906A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Бактерицидная лампа </w:t>
            </w:r>
          </w:p>
          <w:p w14:paraId="31421617" w14:textId="77777777" w:rsidR="007E5DE7" w:rsidRDefault="007E5DE7" w:rsidP="007E5D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Софит </w:t>
            </w:r>
          </w:p>
          <w:p w14:paraId="4F563331" w14:textId="77777777" w:rsidR="007E5DE7" w:rsidRDefault="007E5DE7" w:rsidP="007E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математике:</w:t>
            </w:r>
          </w:p>
          <w:p w14:paraId="38F6B98A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до 100,</w:t>
            </w:r>
          </w:p>
          <w:p w14:paraId="6C38BBB2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чисел второго десятка,</w:t>
            </w:r>
          </w:p>
          <w:p w14:paraId="57859054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вычислений,</w:t>
            </w:r>
          </w:p>
          <w:p w14:paraId="39FEB950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до 100</w:t>
            </w:r>
          </w:p>
          <w:p w14:paraId="7C1800E2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до 100</w:t>
            </w:r>
          </w:p>
          <w:p w14:paraId="3FE6E19A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чисел второго десятка</w:t>
            </w:r>
          </w:p>
          <w:p w14:paraId="1769A265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  <w:p w14:paraId="4A87C12D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и чтение двузначных чисел</w:t>
            </w:r>
          </w:p>
          <w:p w14:paraId="550AB5EF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работать над задачей</w:t>
            </w:r>
          </w:p>
          <w:p w14:paraId="16F282D2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величины</w:t>
            </w:r>
          </w:p>
          <w:p w14:paraId="70916277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на произведение</w:t>
            </w:r>
          </w:p>
          <w:p w14:paraId="147B6791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 и классов</w:t>
            </w:r>
          </w:p>
          <w:p w14:paraId="5D40F4B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трехзначное число</w:t>
            </w:r>
          </w:p>
          <w:p w14:paraId="1FF94F40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</w:p>
          <w:p w14:paraId="3A620F42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виде суммы разрядных слагаемых</w:t>
            </w:r>
          </w:p>
          <w:p w14:paraId="5EF03BFA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и чтение трехзначных чисел</w:t>
            </w:r>
          </w:p>
          <w:p w14:paraId="4139E054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Сотня. Счет сотнями. Запись и название «круглых сотен»</w:t>
            </w:r>
          </w:p>
          <w:p w14:paraId="645FCFAE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 и разряды</w:t>
            </w:r>
          </w:p>
          <w:p w14:paraId="4AAF25E5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</w:t>
            </w:r>
          </w:p>
          <w:p w14:paraId="3C4D9A4F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Десяток. Счет десятками</w:t>
            </w:r>
          </w:p>
          <w:p w14:paraId="0825938E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умножения</w:t>
            </w:r>
          </w:p>
          <w:p w14:paraId="249A73AC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выполнения действий в числовых выражениях</w:t>
            </w:r>
          </w:p>
          <w:p w14:paraId="54545318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измерения площадей</w:t>
            </w:r>
          </w:p>
          <w:p w14:paraId="42048FBE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метрических мер</w:t>
            </w:r>
          </w:p>
          <w:p w14:paraId="440B4590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  <w:p w14:paraId="7F78817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центнер, тонна, </w:t>
            </w:r>
          </w:p>
          <w:p w14:paraId="4D0BE8D5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однозначное</w:t>
            </w:r>
          </w:p>
          <w:p w14:paraId="5CF0002E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  <w:p w14:paraId="7E43C584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  <w:p w14:paraId="08FD4CDF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Пифагора</w:t>
            </w:r>
          </w:p>
          <w:p w14:paraId="787ABA7C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</w:t>
            </w:r>
          </w:p>
          <w:p w14:paraId="17511F16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</w:t>
            </w:r>
          </w:p>
          <w:p w14:paraId="1E22422C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письменного деления с остатком</w:t>
            </w:r>
          </w:p>
          <w:p w14:paraId="235147C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 (длина, масса, объем)</w:t>
            </w:r>
          </w:p>
          <w:p w14:paraId="003BAD8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мер длины</w:t>
            </w:r>
          </w:p>
          <w:p w14:paraId="0C7D0723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(квадрат). Периметр прямоугольника</w:t>
            </w:r>
          </w:p>
          <w:p w14:paraId="33877D31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по двум разностям</w:t>
            </w:r>
          </w:p>
          <w:p w14:paraId="6FDAA0D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  <w:p w14:paraId="3159908B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  <w:p w14:paraId="540AEF59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Десяток</w:t>
            </w:r>
          </w:p>
          <w:p w14:paraId="428D14C8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 и классов</w:t>
            </w:r>
          </w:p>
          <w:p w14:paraId="39630244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сложения и вычитания</w:t>
            </w:r>
          </w:p>
          <w:p w14:paraId="265ABABA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однозначное число</w:t>
            </w:r>
          </w:p>
          <w:p w14:paraId="01BA4B1D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сложения и вычитания</w:t>
            </w:r>
          </w:p>
          <w:p w14:paraId="62E04D55" w14:textId="77777777" w:rsidR="007E5DE7" w:rsidRDefault="007E5DE7" w:rsidP="00D04772">
            <w:pPr>
              <w:pStyle w:val="a4"/>
              <w:numPr>
                <w:ilvl w:val="0"/>
                <w:numId w:val="1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  <w:p w14:paraId="52039FC1" w14:textId="77777777" w:rsidR="007E5DE7" w:rsidRDefault="007E5DE7" w:rsidP="00D04772">
            <w:pPr>
              <w:pStyle w:val="a4"/>
              <w:ind w:left="0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701492D7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Имя существительное. Образование имен существительных </w:t>
            </w:r>
          </w:p>
          <w:p w14:paraId="6052393D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Третье склонение имен существительных </w:t>
            </w:r>
          </w:p>
          <w:p w14:paraId="4D6AD22B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  <w:p w14:paraId="160DA2E0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предметам</w:t>
            </w:r>
          </w:p>
          <w:p w14:paraId="242E2A64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Падежи и предлоги</w:t>
            </w:r>
          </w:p>
          <w:p w14:paraId="1A1D0EF4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  <w:p w14:paraId="67D36B33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</w:t>
            </w:r>
          </w:p>
          <w:p w14:paraId="34C4651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  <w:p w14:paraId="6D66C37F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  <w:p w14:paraId="1A66DC6B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простого предложения</w:t>
            </w:r>
          </w:p>
          <w:p w14:paraId="7722C351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AC0173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 Обобщение</w:t>
            </w:r>
          </w:p>
          <w:p w14:paraId="60C0588A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</w:t>
            </w:r>
          </w:p>
          <w:p w14:paraId="4E119613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  <w:p w14:paraId="13B73EFB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  <w:p w14:paraId="77F7E21F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слова </w:t>
            </w:r>
          </w:p>
          <w:p w14:paraId="7BAAAF47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</w:t>
            </w:r>
          </w:p>
          <w:p w14:paraId="5E1325E9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1FA243DF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  <w:p w14:paraId="2F128EE4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  <w:p w14:paraId="7600823D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мягкого знака</w:t>
            </w:r>
          </w:p>
          <w:p w14:paraId="0C914DF5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6863C8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</w:t>
            </w:r>
          </w:p>
          <w:p w14:paraId="68C8B6D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14:paraId="771B1F02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личные окончания глагола</w:t>
            </w:r>
          </w:p>
          <w:p w14:paraId="668185D0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  <w:p w14:paraId="11F76098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14:paraId="5A416D80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определения спряжения глаголов</w:t>
            </w:r>
          </w:p>
          <w:p w14:paraId="1B12AFE1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глаголов</w:t>
            </w:r>
          </w:p>
          <w:p w14:paraId="36F1FF30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14:paraId="7CD7B3F8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предложения</w:t>
            </w:r>
          </w:p>
          <w:p w14:paraId="7A2021A2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слова</w:t>
            </w:r>
          </w:p>
          <w:p w14:paraId="3DB73D7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глагола</w:t>
            </w:r>
          </w:p>
          <w:p w14:paraId="39BDAA37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Удвоенный согласный</w:t>
            </w:r>
          </w:p>
          <w:p w14:paraId="3C37CB5C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  <w:p w14:paraId="438157EC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НЕ с глаголами</w:t>
            </w:r>
          </w:p>
          <w:p w14:paraId="5416C7DC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14:paraId="08FE1592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Безударный гласный в корне слова</w:t>
            </w:r>
          </w:p>
          <w:p w14:paraId="168E42EE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ь и ъ знак</w:t>
            </w:r>
          </w:p>
          <w:p w14:paraId="6AAA6379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25B70FF2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 и предлоги</w:t>
            </w:r>
          </w:p>
          <w:p w14:paraId="7AEB7B78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Сомнительный согласный</w:t>
            </w:r>
          </w:p>
          <w:p w14:paraId="36ECB284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14:paraId="3189389D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существительные</w:t>
            </w:r>
          </w:p>
          <w:p w14:paraId="784D9D8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14:paraId="54A10A40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предложения</w:t>
            </w:r>
          </w:p>
          <w:p w14:paraId="41131ABB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14:paraId="14F55DD7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глагола</w:t>
            </w:r>
          </w:p>
          <w:p w14:paraId="241DB5C8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Склонения местоимений</w:t>
            </w:r>
          </w:p>
          <w:p w14:paraId="22D387BC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знак после шипящих</w:t>
            </w:r>
          </w:p>
          <w:p w14:paraId="280AF51D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 3го лица</w:t>
            </w:r>
          </w:p>
          <w:p w14:paraId="476A2DC1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существительных</w:t>
            </w:r>
          </w:p>
          <w:p w14:paraId="4F6A253F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3го лица с предлогами</w:t>
            </w:r>
          </w:p>
          <w:p w14:paraId="3623BD73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1427BD45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глагола</w:t>
            </w:r>
          </w:p>
          <w:p w14:paraId="5394C76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  <w:p w14:paraId="0DB26AE6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  <w:p w14:paraId="10BBC10A" w14:textId="77777777" w:rsidR="007E5DE7" w:rsidRDefault="007E5DE7" w:rsidP="00D04772">
            <w:pPr>
              <w:pStyle w:val="a4"/>
              <w:numPr>
                <w:ilvl w:val="0"/>
                <w:numId w:val="2"/>
              </w:numPr>
              <w:ind w:left="0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14:paraId="0DE95B0D" w14:textId="77777777" w:rsidR="007E5DE7" w:rsidRDefault="007E5DE7" w:rsidP="007E5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6C0F6" w14:textId="77777777" w:rsidR="007E5DE7" w:rsidRDefault="007E5DE7" w:rsidP="007E5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14:paraId="373582E5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растения: овощи</w:t>
            </w:r>
          </w:p>
          <w:p w14:paraId="1AEB69C1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растения: травы</w:t>
            </w:r>
          </w:p>
          <w:p w14:paraId="5444CD6E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растения: кустарники</w:t>
            </w:r>
          </w:p>
          <w:p w14:paraId="6E89D744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растения: травы</w:t>
            </w:r>
          </w:p>
          <w:p w14:paraId="39143188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14:paraId="56BD028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14:paraId="2C17B464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растения: фрукты</w:t>
            </w:r>
          </w:p>
          <w:p w14:paraId="247019A6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растения: овощи</w:t>
            </w:r>
          </w:p>
          <w:p w14:paraId="7B94CD6B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речные</w:t>
            </w:r>
          </w:p>
          <w:p w14:paraId="16997317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морские</w:t>
            </w:r>
          </w:p>
          <w:p w14:paraId="17E0FE84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2D90DA88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съедобные</w:t>
            </w:r>
          </w:p>
          <w:p w14:paraId="291C5F4F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ядовитые</w:t>
            </w:r>
          </w:p>
          <w:p w14:paraId="4081339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Дикорастущие растения: лиственные деревья</w:t>
            </w:r>
          </w:p>
          <w:p w14:paraId="37A5E6A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  <w:p w14:paraId="728F501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7F015D7F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  <w:p w14:paraId="726CBFCE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и широколиственные леса</w:t>
            </w:r>
          </w:p>
          <w:p w14:paraId="5107269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черного моря</w:t>
            </w:r>
          </w:p>
          <w:p w14:paraId="1A613AB7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  <w:p w14:paraId="1F16449E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система. Планеты</w:t>
            </w:r>
          </w:p>
          <w:p w14:paraId="3453157A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  <w:p w14:paraId="726BA602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  <w:p w14:paraId="26CC9FE0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  <w:p w14:paraId="131E25A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встретить в саду</w:t>
            </w:r>
          </w:p>
          <w:p w14:paraId="06981466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реки</w:t>
            </w:r>
          </w:p>
          <w:p w14:paraId="13534986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</w:t>
            </w:r>
          </w:p>
          <w:p w14:paraId="7D38638E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луг</w:t>
            </w:r>
          </w:p>
          <w:p w14:paraId="77504288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болото</w:t>
            </w:r>
          </w:p>
          <w:p w14:paraId="5D1556A9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  <w:p w14:paraId="16AA89F5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  <w:p w14:paraId="277B3972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14:paraId="3D57A228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  <w:p w14:paraId="65F4A6E7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грибы</w:t>
            </w:r>
          </w:p>
          <w:p w14:paraId="75B3EBF8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паразиты и растения хищники</w:t>
            </w:r>
          </w:p>
          <w:p w14:paraId="12707332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14:paraId="7F00006E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растения</w:t>
            </w:r>
          </w:p>
          <w:p w14:paraId="3E1D6FCD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Мускулатура человека</w:t>
            </w:r>
          </w:p>
          <w:p w14:paraId="0A56DE6C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и вымирающие животные внешнее строение человека</w:t>
            </w:r>
          </w:p>
          <w:p w14:paraId="419F8BA2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Сорные растения</w:t>
            </w:r>
          </w:p>
          <w:p w14:paraId="20BC9ABF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  <w:p w14:paraId="7E896381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</w:t>
            </w:r>
          </w:p>
          <w:p w14:paraId="77BB4F0F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Съедобные грибы</w:t>
            </w:r>
          </w:p>
          <w:p w14:paraId="67D4F4BF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Многообразия беспозвоночных</w:t>
            </w:r>
          </w:p>
          <w:p w14:paraId="6FBE3ECB" w14:textId="77777777" w:rsidR="007E5DE7" w:rsidRDefault="007E5DE7" w:rsidP="007E5DE7">
            <w:pPr>
              <w:pStyle w:val="a4"/>
              <w:numPr>
                <w:ilvl w:val="0"/>
                <w:numId w:val="3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звери</w:t>
            </w:r>
          </w:p>
          <w:p w14:paraId="707BD1CD" w14:textId="77777777" w:rsidR="007E5DE7" w:rsidRDefault="007E5DE7" w:rsidP="007E5DE7">
            <w:pPr>
              <w:pStyle w:val="a4"/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CA094" w14:textId="77777777" w:rsidR="007E5DE7" w:rsidRDefault="007E5DE7" w:rsidP="007E5DE7">
            <w:pPr>
              <w:pStyle w:val="a4"/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14:paraId="20193864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  <w:p w14:paraId="02951A04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Словари, справочники, энциклопедии</w:t>
            </w:r>
          </w:p>
          <w:p w14:paraId="2D13BC15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Очерки и воспоминания</w:t>
            </w:r>
          </w:p>
          <w:p w14:paraId="6923470C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 20 века детям</w:t>
            </w:r>
          </w:p>
          <w:p w14:paraId="09698AE7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поэты</w:t>
            </w:r>
          </w:p>
          <w:p w14:paraId="310276D7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 Лермонтов</w:t>
            </w:r>
          </w:p>
          <w:p w14:paraId="4695F56A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Книги, книги, книги</w:t>
            </w:r>
          </w:p>
          <w:p w14:paraId="01F4BF26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  <w:p w14:paraId="2555CDE7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Басни и баснописцы</w:t>
            </w:r>
          </w:p>
          <w:p w14:paraId="67C8DA21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старины седой</w:t>
            </w:r>
          </w:p>
          <w:p w14:paraId="1F651236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нардов мира</w:t>
            </w:r>
          </w:p>
          <w:p w14:paraId="03785C84" w14:textId="77777777" w:rsidR="007E5DE7" w:rsidRDefault="007E5DE7" w:rsidP="007E5DE7">
            <w:pPr>
              <w:pStyle w:val="a4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Крупицы народной мудрости</w:t>
            </w:r>
          </w:p>
          <w:p w14:paraId="51B0E4D5" w14:textId="3B81DE97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путешествиях и приключениях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7E6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8C1E6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1795D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CA924" w14:textId="49D365B4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01B8D2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1C4A58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5D0E0D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37F40E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58D70" w14:textId="6D9A7B59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919354" w14:textId="2FBA1D2E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CDB7E2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B14460C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F1ACB49" w14:textId="794F294A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3EF337" w14:textId="11FE2D41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056602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27638C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322BF68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15F8E9" w14:textId="77777777" w:rsidR="007E5DE7" w:rsidRDefault="007E5DE7" w:rsidP="007E5D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47A2E3" w14:textId="40FACD80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5DE7" w:rsidRPr="007E5DE7" w14:paraId="7F7E2E75" w14:textId="77777777" w:rsidTr="007E5DE7">
        <w:tc>
          <w:tcPr>
            <w:tcW w:w="616" w:type="dxa"/>
          </w:tcPr>
          <w:p w14:paraId="17BC79C5" w14:textId="72497232" w:rsid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79" w:type="dxa"/>
          </w:tcPr>
          <w:p w14:paraId="349829D9" w14:textId="5C0874CB" w:rsidR="007E5DE7" w:rsidRPr="007E5DE7" w:rsidRDefault="007E5DE7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 общее</w:t>
            </w:r>
            <w:proofErr w:type="gramEnd"/>
            <w:r w:rsidRPr="007E5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5103" w:type="dxa"/>
          </w:tcPr>
          <w:p w14:paraId="373E13FD" w14:textId="77777777" w:rsidR="007E5DE7" w:rsidRPr="00A02641" w:rsidRDefault="007E5DE7" w:rsidP="007E5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начальных классов № 18</w:t>
            </w:r>
          </w:p>
          <w:p w14:paraId="651427A5" w14:textId="2BF1757C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 в сборке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41DDA6" w14:textId="77777777" w:rsidR="007E5DE7" w:rsidRPr="00CC63C1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  <w:p w14:paraId="66E11B0B" w14:textId="77777777" w:rsidR="007E5DE7" w:rsidRPr="00CC63C1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D76ADB" w14:textId="77777777" w:rsidR="007E5DE7" w:rsidRPr="00CC63C1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C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проигрыватель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IZUMI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2B490C" w14:textId="77777777" w:rsidR="007E5DE7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Мультимедийный проектор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29E2402" w14:textId="77777777" w:rsidR="007E5DE7" w:rsidRPr="00381035" w:rsidRDefault="007E5DE7" w:rsidP="007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 160*160</w:t>
            </w:r>
          </w:p>
          <w:p w14:paraId="57D8219D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  <w:p w14:paraId="198E696A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</w:t>
            </w: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14:paraId="076ED822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  <w:p w14:paraId="426654E9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  <w:p w14:paraId="6AD45033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  <w:p w14:paraId="6E15A165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Доска учебная (магнитная)</w:t>
            </w:r>
          </w:p>
          <w:p w14:paraId="4EDD9D0C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  <w:p w14:paraId="26DEAADB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Тумбы </w:t>
            </w:r>
          </w:p>
          <w:p w14:paraId="474D50B3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Занавесы </w:t>
            </w:r>
          </w:p>
          <w:p w14:paraId="7C1DC541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  <w:p w14:paraId="1D2553D7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</w:p>
          <w:p w14:paraId="3C0E1115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Бактерицидная лампа </w:t>
            </w:r>
          </w:p>
          <w:p w14:paraId="02B23264" w14:textId="77777777" w:rsidR="007E5DE7" w:rsidRPr="00381035" w:rsidRDefault="007E5DE7" w:rsidP="007E5DE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035">
              <w:rPr>
                <w:rFonts w:ascii="Times New Roman" w:hAnsi="Times New Roman" w:cs="Times New Roman"/>
                <w:sz w:val="28"/>
                <w:szCs w:val="28"/>
              </w:rPr>
              <w:t xml:space="preserve">Софит </w:t>
            </w:r>
          </w:p>
          <w:p w14:paraId="0943DF0D" w14:textId="77777777" w:rsidR="007E5DE7" w:rsidRPr="00A57C56" w:rsidRDefault="007E5DE7" w:rsidP="007E5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56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по математике:</w:t>
            </w:r>
          </w:p>
          <w:p w14:paraId="0BD0BC7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чисел второго десятка,</w:t>
            </w:r>
          </w:p>
          <w:p w14:paraId="61DAB0F4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вычислений,</w:t>
            </w:r>
          </w:p>
          <w:p w14:paraId="1DC3772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Вычитание чисел до 100</w:t>
            </w:r>
          </w:p>
          <w:p w14:paraId="6EBE14E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Сложение чисел до 100</w:t>
            </w:r>
          </w:p>
          <w:p w14:paraId="0D352C6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чисел второго десятка</w:t>
            </w:r>
          </w:p>
          <w:p w14:paraId="4BF430E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  <w:p w14:paraId="7205A39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Запись и чтение двузначных чисел</w:t>
            </w:r>
          </w:p>
          <w:p w14:paraId="5D622AE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Как работать над задачей</w:t>
            </w:r>
          </w:p>
          <w:p w14:paraId="1A15BA2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величины</w:t>
            </w:r>
          </w:p>
          <w:p w14:paraId="4E939E9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и деление числа на произведение</w:t>
            </w:r>
          </w:p>
          <w:p w14:paraId="1038160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Таблица разрядов и классов</w:t>
            </w:r>
          </w:p>
          <w:p w14:paraId="52B2824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трехзначное число</w:t>
            </w:r>
          </w:p>
          <w:p w14:paraId="253BE4C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</w:p>
          <w:p w14:paraId="05C4BF7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Представление в виде суммы разрядных слагаемых</w:t>
            </w:r>
          </w:p>
          <w:p w14:paraId="67F15CB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Запись и чтение трехзначных чисел</w:t>
            </w:r>
          </w:p>
          <w:p w14:paraId="317FC72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Сотня. Счет сотнями. Запись и название «круглых сотен»</w:t>
            </w:r>
          </w:p>
          <w:p w14:paraId="0E09079B" w14:textId="37D8377D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Классы и разряды</w:t>
            </w:r>
          </w:p>
          <w:p w14:paraId="0B757B4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</w:t>
            </w:r>
          </w:p>
          <w:p w14:paraId="3506646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Десяток. Счет десятками</w:t>
            </w:r>
          </w:p>
          <w:p w14:paraId="51476E1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Проверка умножения</w:t>
            </w:r>
          </w:p>
          <w:p w14:paraId="3C56F63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числовых выражениях</w:t>
            </w:r>
          </w:p>
          <w:p w14:paraId="6F308CF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Таблица измерения площадей</w:t>
            </w:r>
          </w:p>
          <w:p w14:paraId="349D030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Таблица метрических мер</w:t>
            </w:r>
          </w:p>
          <w:p w14:paraId="0688E90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Единицы площади</w:t>
            </w:r>
          </w:p>
          <w:p w14:paraId="4D61473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центнер, тонна, </w:t>
            </w:r>
          </w:p>
          <w:p w14:paraId="27F65C0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однозначное</w:t>
            </w:r>
          </w:p>
          <w:p w14:paraId="313652B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  <w:p w14:paraId="0C0FF0D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</w:t>
            </w:r>
          </w:p>
          <w:p w14:paraId="5A97A1C7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</w:t>
            </w:r>
          </w:p>
          <w:p w14:paraId="06262D2F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Примеры письменного деления с остатком</w:t>
            </w:r>
          </w:p>
          <w:p w14:paraId="01A0080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Величины (длина, масса, объем)</w:t>
            </w:r>
          </w:p>
          <w:p w14:paraId="736148A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Таблица мер длины</w:t>
            </w:r>
          </w:p>
          <w:p w14:paraId="762D843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Прямоугольник (квадрат). Периметр прямоугольника</w:t>
            </w:r>
          </w:p>
          <w:p w14:paraId="4B360AE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по двум разностям</w:t>
            </w:r>
          </w:p>
          <w:p w14:paraId="734DCA9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  <w:p w14:paraId="0A61C7F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  <w:p w14:paraId="64402E4F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Десяток</w:t>
            </w:r>
          </w:p>
          <w:p w14:paraId="0D3D6AA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Таблица разрядов и классов</w:t>
            </w:r>
          </w:p>
          <w:p w14:paraId="0831A6B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Компоненты сложения и вычитания</w:t>
            </w:r>
          </w:p>
          <w:p w14:paraId="73D4B13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Умножение на однозначное число</w:t>
            </w:r>
          </w:p>
          <w:p w14:paraId="419F477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Компоненты сложения и вычитания</w:t>
            </w:r>
          </w:p>
          <w:p w14:paraId="1684D0B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</w:t>
            </w:r>
          </w:p>
          <w:p w14:paraId="00487A7E" w14:textId="77777777" w:rsidR="007E5DE7" w:rsidRPr="00A57C56" w:rsidRDefault="007E5DE7" w:rsidP="007E5DE7">
            <w:pPr>
              <w:pStyle w:val="a4"/>
              <w:numPr>
                <w:ilvl w:val="1"/>
                <w:numId w:val="9"/>
              </w:numPr>
              <w:ind w:left="209" w:hanging="2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5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14:paraId="778FDE1B" w14:textId="1116D26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 существительное. Образование имен существительных </w:t>
            </w:r>
          </w:p>
          <w:p w14:paraId="6548A3B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  <w:p w14:paraId="2EBCF5D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предметам</w:t>
            </w:r>
          </w:p>
          <w:p w14:paraId="22306E4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Падежи и предлоги</w:t>
            </w:r>
          </w:p>
          <w:p w14:paraId="3703A1F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  <w:p w14:paraId="21684F9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</w:t>
            </w:r>
          </w:p>
          <w:p w14:paraId="39C2918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Число имен существительных</w:t>
            </w:r>
          </w:p>
          <w:p w14:paraId="7854AB1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  <w:p w14:paraId="6333CDF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Разбор простого предложения</w:t>
            </w:r>
          </w:p>
          <w:p w14:paraId="55727E3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во </w:t>
            </w:r>
            <w:proofErr w:type="spellStart"/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61B26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Части речи. Обобщение</w:t>
            </w:r>
          </w:p>
          <w:p w14:paraId="5305841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</w:t>
            </w:r>
          </w:p>
          <w:p w14:paraId="15A83C9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  <w:p w14:paraId="72286FF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  <w:p w14:paraId="145B9EF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слова </w:t>
            </w:r>
          </w:p>
          <w:p w14:paraId="19EEFDF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</w:t>
            </w:r>
          </w:p>
          <w:p w14:paraId="0092C7F4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1A0D847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  <w:p w14:paraId="13A015F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  <w:p w14:paraId="7F766074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Роль мягкого знака</w:t>
            </w:r>
          </w:p>
          <w:p w14:paraId="7B5F368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</w:t>
            </w:r>
            <w:proofErr w:type="spellStart"/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BC400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Первое склонение имен существительных</w:t>
            </w:r>
          </w:p>
          <w:p w14:paraId="66F1E63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14:paraId="6919043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Безударные личные окончания глагола</w:t>
            </w:r>
          </w:p>
          <w:p w14:paraId="7FC2F1E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  <w:p w14:paraId="74C7929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14:paraId="274FC35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спряжения глаголов</w:t>
            </w:r>
          </w:p>
          <w:p w14:paraId="3A05864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Время глаголов</w:t>
            </w:r>
          </w:p>
          <w:p w14:paraId="00FDD31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14:paraId="2498367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Типы предложения</w:t>
            </w:r>
          </w:p>
          <w:p w14:paraId="7E6EE2B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Перенос слова</w:t>
            </w:r>
          </w:p>
          <w:p w14:paraId="7EFBE67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Вид глагола</w:t>
            </w:r>
          </w:p>
          <w:p w14:paraId="20C49DE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Удвоенный согласный</w:t>
            </w:r>
          </w:p>
          <w:p w14:paraId="31EB3FF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  <w:p w14:paraId="29021A1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Безударный гласный в корне слова</w:t>
            </w:r>
          </w:p>
          <w:p w14:paraId="50B0782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Разделительный ь и ъ знак</w:t>
            </w:r>
          </w:p>
          <w:p w14:paraId="1CFED4D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773870C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Приставки и предлоги</w:t>
            </w:r>
          </w:p>
          <w:p w14:paraId="4B4A99D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Сомнительный согласный</w:t>
            </w:r>
          </w:p>
          <w:p w14:paraId="07FCC58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14:paraId="07322ED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существительные</w:t>
            </w:r>
          </w:p>
          <w:p w14:paraId="2B3B0E4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14:paraId="139F610F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 3го лица</w:t>
            </w:r>
          </w:p>
          <w:p w14:paraId="645B36D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существительных</w:t>
            </w:r>
          </w:p>
          <w:p w14:paraId="1A52DCE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3го лица с предлогами</w:t>
            </w:r>
          </w:p>
          <w:p w14:paraId="77F034E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14:paraId="552A25E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глагола</w:t>
            </w:r>
          </w:p>
          <w:p w14:paraId="4CFC302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  <w:p w14:paraId="01CF6AD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  <w:p w14:paraId="1E5763C7" w14:textId="0E5A4A8B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14:paraId="199B8CDF" w14:textId="77777777" w:rsidR="007E5DE7" w:rsidRPr="00A57C56" w:rsidRDefault="007E5DE7" w:rsidP="007E5DE7">
            <w:pPr>
              <w:pStyle w:val="a4"/>
              <w:numPr>
                <w:ilvl w:val="1"/>
                <w:numId w:val="9"/>
              </w:numPr>
              <w:ind w:left="209" w:hanging="2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5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14:paraId="7F780B7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Культурные растения: фрукты</w:t>
            </w:r>
          </w:p>
          <w:p w14:paraId="3B5C71C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Культурные растения: овощи</w:t>
            </w:r>
          </w:p>
          <w:p w14:paraId="6486325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Рыбы речные</w:t>
            </w:r>
          </w:p>
          <w:p w14:paraId="0B470DC7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Рыбы морские</w:t>
            </w:r>
          </w:p>
          <w:p w14:paraId="3FE845A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4CC55157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Грибы съедобные</w:t>
            </w:r>
          </w:p>
          <w:p w14:paraId="48CE547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Грибы ядовитые</w:t>
            </w:r>
          </w:p>
          <w:p w14:paraId="2E8C301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растения: лиственные деревья</w:t>
            </w:r>
          </w:p>
          <w:p w14:paraId="531E367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  <w:p w14:paraId="491CC8C7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704F47B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  <w:p w14:paraId="2C7E437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Смешанные и широколиственные леса</w:t>
            </w:r>
          </w:p>
          <w:p w14:paraId="02F00BB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У черного моря</w:t>
            </w:r>
          </w:p>
          <w:p w14:paraId="4DFE6E9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  <w:p w14:paraId="34E60535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Солнечная система. Планеты</w:t>
            </w:r>
          </w:p>
          <w:p w14:paraId="7762850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  <w:p w14:paraId="1995BE3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  <w:p w14:paraId="20AF6D8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  <w:p w14:paraId="050A495D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Кого можно встретить в саду</w:t>
            </w:r>
          </w:p>
          <w:p w14:paraId="76AD1C6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реки</w:t>
            </w:r>
          </w:p>
          <w:p w14:paraId="6A28387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</w:t>
            </w:r>
          </w:p>
          <w:p w14:paraId="240A45C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луг</w:t>
            </w:r>
          </w:p>
          <w:p w14:paraId="3922DCDF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– болото</w:t>
            </w:r>
          </w:p>
          <w:p w14:paraId="0980361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  <w:p w14:paraId="16A823D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  <w:p w14:paraId="4B72CE62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14:paraId="0E646E0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  <w:p w14:paraId="3DDECA8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Ядовитые грибы</w:t>
            </w:r>
          </w:p>
          <w:p w14:paraId="270B9247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Растения – паразиты и растения хищники</w:t>
            </w:r>
          </w:p>
          <w:p w14:paraId="01F7785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14:paraId="0DD0BDE9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Ядовитые растения</w:t>
            </w:r>
          </w:p>
          <w:p w14:paraId="1C12436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Мускулатура человека</w:t>
            </w:r>
          </w:p>
          <w:p w14:paraId="03AF9F68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Редкие и вымирающие животные внешнее строение человека</w:t>
            </w:r>
          </w:p>
          <w:p w14:paraId="038310FB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Сорные растения</w:t>
            </w:r>
          </w:p>
          <w:p w14:paraId="6A57F5CE" w14:textId="2EA00DE3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  <w:p w14:paraId="4B7DC5AA" w14:textId="77777777" w:rsidR="007E5DE7" w:rsidRPr="00A57C56" w:rsidRDefault="007E5DE7" w:rsidP="007E5DE7">
            <w:pPr>
              <w:pStyle w:val="a4"/>
              <w:numPr>
                <w:ilvl w:val="0"/>
                <w:numId w:val="9"/>
              </w:numPr>
              <w:ind w:left="209" w:hanging="2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5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14:paraId="3314DED4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  <w:p w14:paraId="42B53D36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Словари, справочники, энциклопедии</w:t>
            </w:r>
          </w:p>
          <w:p w14:paraId="3DFA246C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Очерки и воспоминания</w:t>
            </w:r>
          </w:p>
          <w:p w14:paraId="40541AF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Писатели 20 века детям</w:t>
            </w:r>
          </w:p>
          <w:p w14:paraId="759BB731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Родные поэты</w:t>
            </w:r>
          </w:p>
          <w:p w14:paraId="71CFD2D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Михаил Юрьевич Лермонтов</w:t>
            </w:r>
          </w:p>
          <w:p w14:paraId="4CD8DF5E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Книги, книги, книги</w:t>
            </w:r>
          </w:p>
          <w:p w14:paraId="36FE01D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  <w:p w14:paraId="4998CBFA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Басни и баснописцы</w:t>
            </w:r>
          </w:p>
          <w:p w14:paraId="05D604E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Страницы старины седой</w:t>
            </w:r>
          </w:p>
          <w:p w14:paraId="7E85AAB0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Мифы нардов мира</w:t>
            </w:r>
          </w:p>
          <w:p w14:paraId="43FD7793" w14:textId="77777777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Крупицы народной мудрости</w:t>
            </w:r>
          </w:p>
          <w:p w14:paraId="4C8A34E9" w14:textId="76FC3155" w:rsidR="007E5DE7" w:rsidRPr="007E5DE7" w:rsidRDefault="007E5DE7" w:rsidP="007E5DE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Книги о путешествиях и приключениях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86E" w14:textId="77777777" w:rsidR="007E5DE7" w:rsidRPr="007E5DE7" w:rsidRDefault="007E5DE7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90BEF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70D9D2" w14:textId="77777777" w:rsid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B9D99" w14:textId="6934E638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49E53F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ECACF5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B3EB46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55C614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9CCB99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A0B9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91A1A9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F3C309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58E06A9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4A26BCC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0E21E3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36E4D2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F52095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EFDB3B" w14:textId="77777777" w:rsidR="007E5DE7" w:rsidRP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923B00" w14:textId="08F712F0" w:rsidR="00A02641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AA7B21" w14:textId="0AEE4FE3" w:rsid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1CA8A2" w14:textId="12429415" w:rsidR="007E5DE7" w:rsidRDefault="007E5DE7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09D" w:rsidRPr="007E5DE7" w14:paraId="020BB6A1" w14:textId="77777777" w:rsidTr="007E5DE7">
        <w:tc>
          <w:tcPr>
            <w:tcW w:w="616" w:type="dxa"/>
          </w:tcPr>
          <w:p w14:paraId="2D23F8E0" w14:textId="1967A626" w:rsidR="0042609D" w:rsidRDefault="0099071F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9" w:type="dxa"/>
          </w:tcPr>
          <w:p w14:paraId="580F66BD" w14:textId="1BA16335" w:rsidR="0042609D" w:rsidRPr="007E5DE7" w:rsidRDefault="0099071F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103" w:type="dxa"/>
          </w:tcPr>
          <w:p w14:paraId="7DE7607F" w14:textId="306DEA70" w:rsidR="0099071F" w:rsidRPr="0099071F" w:rsidRDefault="0042609D" w:rsidP="00990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начальных классов №21</w:t>
            </w:r>
          </w:p>
          <w:p w14:paraId="3ECF2F0A" w14:textId="190E793A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Тумбочки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D4C7AA2" w14:textId="5CDED714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Полки  настенные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09772F" w14:textId="6BEE05CA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Стол  ученический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82E3A38" w14:textId="14623BA5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Стулья  ученические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07C1849" w14:textId="1796E44A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Письменный  стол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для  учителя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BC8D39" w14:textId="12C098F8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Стул  для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учителя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382A257" w14:textId="01B90A69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Детский  шкаф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9ACD41" w14:textId="32D106FB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Столы  для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хранения  таблиц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C114CD" w14:textId="1805A4CE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Шкаф  для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книг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047BC50" w14:textId="2B90203E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Стол  для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10199D" w14:textId="5331C735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Доска  школьная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(тройная)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3B359A0" w14:textId="37B4308B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28234CE" w14:textId="16B71ABE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Системный  блок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83088F7" w14:textId="0989A120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9036C87" w14:textId="5A19E30F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Фильтр  электрического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 питани</w:t>
            </w:r>
            <w:r w:rsidR="009907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367808A" w14:textId="7FF701A4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Колонки  для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4BAED9A" w14:textId="7635ECBA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Скайнер200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14:paraId="1239DAA8" w14:textId="132FDF7F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Принтер  чёрно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– белый 1005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14:paraId="50860ADD" w14:textId="68B42A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Принтер  цветной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3006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14:paraId="415BA417" w14:textId="44DC0B3C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 </w:t>
            </w: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Самсунг»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14:paraId="7FD12A93" w14:textId="165B3A66" w:rsid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 центр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   «Самсунг»</w:t>
            </w:r>
          </w:p>
          <w:p w14:paraId="1CB5A6A5" w14:textId="3D4AF621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ДВД  плеер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14:paraId="639FA35C" w14:textId="77777777" w:rsid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Лампа для дезинфекции кабинета</w:t>
            </w:r>
          </w:p>
          <w:p w14:paraId="6207F3D0" w14:textId="7E4AF83B" w:rsidR="0042609D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  <w:p w14:paraId="1D21DA49" w14:textId="77777777" w:rsidR="0099071F" w:rsidRPr="0042609D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1D3D6" w14:textId="36BFD6E5" w:rsidR="0042609D" w:rsidRPr="0099071F" w:rsidRDefault="0042609D" w:rsidP="009907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Список  дидактического</w:t>
            </w:r>
            <w:proofErr w:type="gramEnd"/>
            <w:r w:rsidRPr="009907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материала</w:t>
            </w:r>
          </w:p>
          <w:p w14:paraId="08F887DF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</w:p>
          <w:p w14:paraId="4181224B" w14:textId="05997B26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по  русскому  языку</w:t>
            </w:r>
          </w:p>
          <w:p w14:paraId="120D7E80" w14:textId="29FEC86D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 по  грамоте</w:t>
            </w:r>
          </w:p>
          <w:p w14:paraId="2ABAB384" w14:textId="21F689A3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 по  математике</w:t>
            </w:r>
          </w:p>
          <w:p w14:paraId="57859F93" w14:textId="637FD34F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 по окружающему  миру</w:t>
            </w:r>
          </w:p>
          <w:p w14:paraId="3C47B553" w14:textId="40B3CDF5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 по  информатике</w:t>
            </w:r>
          </w:p>
          <w:p w14:paraId="260412B6" w14:textId="5F006840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 по  технологии</w:t>
            </w:r>
          </w:p>
          <w:p w14:paraId="054E96A1" w14:textId="4039E115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 по     ИЗО</w:t>
            </w:r>
          </w:p>
          <w:p w14:paraId="32F54F0B" w14:textId="013BC65D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 по    ОПК</w:t>
            </w:r>
          </w:p>
          <w:p w14:paraId="7AB65BF2" w14:textId="77777777" w:rsid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 по   внеклассной  работе</w:t>
            </w:r>
          </w:p>
          <w:p w14:paraId="23842113" w14:textId="609CCECC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Демонстрационный  материал</w:t>
            </w:r>
            <w:proofErr w:type="gramEnd"/>
          </w:p>
          <w:p w14:paraId="1EF59585" w14:textId="2A5D43CE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 по  математике  2 класс</w:t>
            </w:r>
          </w:p>
          <w:p w14:paraId="4E75CAF5" w14:textId="2D158120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по  русскому  языку  2 класс</w:t>
            </w:r>
          </w:p>
          <w:p w14:paraId="17F80953" w14:textId="391B78F3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по  окружающему  миру 2 класс</w:t>
            </w:r>
          </w:p>
          <w:p w14:paraId="36AFBA9A" w14:textId="3395D6AA" w:rsidR="00124F2A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по  ИЗО   « Основы декоративно- прикладного искусства»</w:t>
            </w:r>
          </w:p>
          <w:p w14:paraId="5777C7AA" w14:textId="5A2ACAB7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по  ОПК  1-4 классы  </w:t>
            </w:r>
          </w:p>
          <w:p w14:paraId="2933B6A7" w14:textId="2F309EB8" w:rsidR="0042609D" w:rsidRPr="00124F2A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 демонстрационные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по  литературе  2 класс</w:t>
            </w:r>
          </w:p>
          <w:p w14:paraId="3FF2DBBE" w14:textId="48C3DEEE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демонстрационные  по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технологии1-4 классы</w:t>
            </w:r>
          </w:p>
          <w:p w14:paraId="62E4CEE7" w14:textId="6F09805D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демонстрационные  по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музыке 1-4 классы</w:t>
            </w:r>
          </w:p>
          <w:p w14:paraId="7EE26DAC" w14:textId="77777777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Раздаточный  материал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и  карточки</w:t>
            </w:r>
          </w:p>
          <w:p w14:paraId="0B8CEC0C" w14:textId="13C52B9D" w:rsidR="0099071F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Раздаточный  материал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по  русскому  языку</w:t>
            </w:r>
          </w:p>
          <w:p w14:paraId="57D6099E" w14:textId="43F04C26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Раздаточный  материал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  по   обучению   грамоте</w:t>
            </w:r>
          </w:p>
          <w:p w14:paraId="493BC6C4" w14:textId="76B3CD50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Раздаточный  материал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по  математике</w:t>
            </w:r>
          </w:p>
          <w:p w14:paraId="15453B47" w14:textId="530A7EC4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 материал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по  окружающему  миру</w:t>
            </w:r>
          </w:p>
          <w:p w14:paraId="1BFFBFC1" w14:textId="77777777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Мультимедийные     учебники</w:t>
            </w:r>
          </w:p>
          <w:p w14:paraId="3D6C01FD" w14:textId="5AD7C65D" w:rsidR="0042609D" w:rsidRPr="0099071F" w:rsidRDefault="0042609D" w:rsidP="0099071F">
            <w:pPr>
              <w:pStyle w:val="a4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По  математике</w:t>
            </w:r>
            <w:proofErr w:type="gramEnd"/>
          </w:p>
          <w:p w14:paraId="73952D8F" w14:textId="5C40203A" w:rsidR="0042609D" w:rsidRPr="0099071F" w:rsidRDefault="0042609D" w:rsidP="0099071F">
            <w:pPr>
              <w:pStyle w:val="a4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По  русскому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языку</w:t>
            </w:r>
          </w:p>
          <w:p w14:paraId="3D01C14F" w14:textId="57F807EC" w:rsidR="0042609D" w:rsidRPr="0099071F" w:rsidRDefault="0042609D" w:rsidP="0099071F">
            <w:pPr>
              <w:pStyle w:val="a4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По  обучению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грамоте</w:t>
            </w:r>
          </w:p>
          <w:p w14:paraId="0761BF02" w14:textId="4FD636C0" w:rsidR="0042609D" w:rsidRPr="0099071F" w:rsidRDefault="0042609D" w:rsidP="0099071F">
            <w:pPr>
              <w:pStyle w:val="a4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По  окружающему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миру</w:t>
            </w:r>
          </w:p>
          <w:p w14:paraId="4BE951E5" w14:textId="77777777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практическое  и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– лабораторное  </w:t>
            </w:r>
          </w:p>
          <w:p w14:paraId="50F79170" w14:textId="77777777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</w:t>
            </w: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натуральные  объекты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9347F5" w14:textId="658537A2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полезных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и  вредных  насекомых</w:t>
            </w:r>
          </w:p>
          <w:p w14:paraId="613C6CC6" w14:textId="536F7D69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образцов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бумаги  и  картона</w:t>
            </w:r>
          </w:p>
          <w:p w14:paraId="6625E1E9" w14:textId="74FB2CA8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строительных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материалов</w:t>
            </w:r>
          </w:p>
          <w:p w14:paraId="012E6D11" w14:textId="24BEC35A" w:rsidR="0099071F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древесных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08294A5" w14:textId="23E772DE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«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Известняки»</w:t>
            </w:r>
          </w:p>
          <w:p w14:paraId="4C8D536F" w14:textId="108A8375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полезных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ископаемых</w:t>
            </w:r>
          </w:p>
          <w:p w14:paraId="64C6ACD4" w14:textId="314B5A47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 промышленных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образцов    тканей  и  ниток</w:t>
            </w:r>
          </w:p>
          <w:p w14:paraId="34E1233F" w14:textId="46BF43B9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«Топливо»</w:t>
            </w:r>
          </w:p>
          <w:p w14:paraId="3C1206BF" w14:textId="714990BB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Коллекция «Шёлк»-2</w:t>
            </w:r>
          </w:p>
          <w:p w14:paraId="1A99A594" w14:textId="02546506" w:rsidR="0042609D" w:rsidRPr="0099071F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>Гербарии  для</w:t>
            </w:r>
            <w:proofErr w:type="gramEnd"/>
            <w:r w:rsidRPr="0099071F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начальной  школы</w:t>
            </w:r>
          </w:p>
          <w:p w14:paraId="1371F097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791D2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1EB46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BA8EF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557CB" w14:textId="77777777" w:rsidR="0042609D" w:rsidRPr="0042609D" w:rsidRDefault="0042609D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672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1A4C" w14:textId="0C03B7F3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1F18471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071A71D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3134A73" w14:textId="20A04B33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52701EA" w14:textId="5F8DF8A0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AFE209" w14:textId="4F87FC7A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2B0EBB8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356379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85AF38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E1F5BC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E798C4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E5D877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825DA4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3F0CCD4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6A7BAF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FC6F86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C01B74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4CA298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793FE0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7470A0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5ACE30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31B98286" w14:textId="3B23775E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D7F79D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A729B6" w14:textId="6FE8C4EF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065CBC" w14:textId="77777777" w:rsidR="0099071F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FF9B" w14:textId="06792FD8" w:rsidR="0099071F" w:rsidRPr="007E5DE7" w:rsidRDefault="0099071F" w:rsidP="00990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641" w:rsidRPr="007E5DE7" w14:paraId="58232184" w14:textId="77777777" w:rsidTr="007E5DE7">
        <w:tc>
          <w:tcPr>
            <w:tcW w:w="616" w:type="dxa"/>
          </w:tcPr>
          <w:p w14:paraId="28159B99" w14:textId="6968C9BC" w:rsidR="00A02641" w:rsidRDefault="00124F2A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79" w:type="dxa"/>
          </w:tcPr>
          <w:p w14:paraId="5FFF00EA" w14:textId="09AB5219" w:rsidR="00A02641" w:rsidRPr="007E5DE7" w:rsidRDefault="00A02641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456DED21" w14:textId="77777777" w:rsidR="00A02641" w:rsidRPr="00A02641" w:rsidRDefault="00A02641" w:rsidP="00A0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английского языка № 6.</w:t>
            </w:r>
          </w:p>
          <w:p w14:paraId="252ED9BD" w14:textId="77777777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14:paraId="557AF5BB" w14:textId="59E2AE2A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931E92A" w14:textId="7A30A94A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CACF1E" w14:textId="302E4598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788A18" w14:textId="4153353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049731" w14:textId="77777777" w:rsid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6B9548D" w14:textId="787E36AE" w:rsid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EBB9D5" w14:textId="678C9191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Тумбы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044ECE1" w14:textId="25E5629C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Занавесы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F405F09" w14:textId="2FA69D18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38ABA4D" w14:textId="5F252919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C1A1A9A" w14:textId="53B4EE41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Бактерицидная лампа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07B5EE4" w14:textId="49F4E9AA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Софит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7F3F53F" w14:textId="77777777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Таблицы по английскому языку:</w:t>
            </w:r>
          </w:p>
          <w:p w14:paraId="05143002" w14:textId="3192EADE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1.Помогайка по английскому языку начальный и продвинутый уровень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826B97" w14:textId="6C490FE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2.Классный уголок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4D30406" w14:textId="2F661270" w:rsidR="00A02641" w:rsidRPr="00A02641" w:rsidRDefault="00A02641" w:rsidP="00A0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3.Уголок безопасности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AB5" w14:textId="77777777" w:rsid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9ECF" w14:textId="77777777" w:rsid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D39A" w14:textId="5BE622A3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34D1CB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95DC4D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F3A5C07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A5C1CD1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E877CB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6F2134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FF4D5E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EA9BF8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6844D42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769209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EAEA7" w14:textId="77777777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CEEE26" w14:textId="77777777" w:rsid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B550" w14:textId="6C982BA3" w:rsidR="00A02641" w:rsidRPr="00A02641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4E2D0D" w14:textId="6ABF9A26" w:rsidR="00A02641" w:rsidRPr="007E5DE7" w:rsidRDefault="00A02641" w:rsidP="00A0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74C" w:rsidRPr="007E5DE7" w14:paraId="2C2910C2" w14:textId="77777777" w:rsidTr="007E5DE7">
        <w:tc>
          <w:tcPr>
            <w:tcW w:w="616" w:type="dxa"/>
          </w:tcPr>
          <w:p w14:paraId="0902F1B9" w14:textId="0AA0BC51" w:rsidR="0061474C" w:rsidRDefault="0061474C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79" w:type="dxa"/>
          </w:tcPr>
          <w:p w14:paraId="50FFF290" w14:textId="15DE4243" w:rsidR="0061474C" w:rsidRDefault="0061474C" w:rsidP="007E5D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36ACCC74" w14:textId="15826F0E" w:rsidR="0061474C" w:rsidRPr="0061474C" w:rsidRDefault="0061474C" w:rsidP="00614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русского языка и литературы   № 7.</w:t>
            </w:r>
          </w:p>
          <w:p w14:paraId="63E563E4" w14:textId="47EB2542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35FF7C" w14:textId="3F1646E2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C973A33" w14:textId="5198E001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0A07DA2" w14:textId="6D9F80C1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Стулья ученические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8009827" w14:textId="1B1B6846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Доска ученическая магнитная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D9E404" w14:textId="057BF829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Карнизы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0D2ABF" w14:textId="7FEBEF3E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Тюль 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D7C8B73" w14:textId="19462020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Кулер 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6096C89" w14:textId="6B14DF6D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>Софиты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4A0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BF34E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E8A5F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CA393C" w14:textId="1F5316A8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A3A5E6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73BDE7D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C5FA286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C93355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D0AC857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D56D98" w14:textId="77777777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957EAA" w14:textId="45DA4A78" w:rsid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641" w:rsidRPr="007E5DE7" w14:paraId="33D63384" w14:textId="77777777" w:rsidTr="007E5DE7">
        <w:tc>
          <w:tcPr>
            <w:tcW w:w="616" w:type="dxa"/>
          </w:tcPr>
          <w:p w14:paraId="00F58D0B" w14:textId="0A6A524A" w:rsidR="00A02641" w:rsidRDefault="0061474C" w:rsidP="00A026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9" w:type="dxa"/>
          </w:tcPr>
          <w:p w14:paraId="6730A101" w14:textId="5A65A5E8" w:rsidR="00A02641" w:rsidRDefault="00A02641" w:rsidP="00A026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2C348B08" w14:textId="34600CBA" w:rsidR="00A02641" w:rsidRPr="00A02641" w:rsidRDefault="00A02641" w:rsidP="00A0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Кабинет русского языка и </w:t>
            </w:r>
            <w:proofErr w:type="gramStart"/>
            <w:r w:rsidRPr="00A0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76C67929" w14:textId="77777777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14:paraId="35C03BC9" w14:textId="0C7CEC6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AC26EE7" w14:textId="02AD596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0256871" w14:textId="4F4C63C4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246655" w14:textId="4652F77C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D7695F6" w14:textId="77ED31A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963C061" w14:textId="6197ADAF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Экран (рулонный)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2D8240D" w14:textId="12EF0BE3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8EBE641" w14:textId="77A7B9DC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CED3C29" w14:textId="7892282D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Штора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4299DC8" w14:textId="1A1C3EE9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96AD90" w14:textId="48A62E29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Бактерицидная лампа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E8D5815" w14:textId="2A45B99B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Доска белая магнитная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F79179D" w14:textId="4FEE3990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38BB0C9" w14:textId="01232361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уголок 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109E530" w14:textId="3C110074" w:rsidR="00A02641" w:rsidRP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468145" w14:textId="37DE9E79" w:rsidR="00A02641" w:rsidRDefault="00A02641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>Плакаты учебные</w:t>
            </w:r>
            <w:r w:rsidRPr="00A026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724FE3" w14:textId="77777777" w:rsidR="00124F2A" w:rsidRDefault="00124F2A" w:rsidP="00A0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AF89B" w14:textId="77777777" w:rsidR="00124F2A" w:rsidRPr="00124F2A" w:rsidRDefault="00124F2A" w:rsidP="00124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Таблицы по русскому языку:</w:t>
            </w:r>
          </w:p>
          <w:p w14:paraId="1D501E2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Понятие о союзе</w:t>
            </w:r>
          </w:p>
          <w:p w14:paraId="25A0F7A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-Значение сочинительных и подчинительных союзов</w:t>
            </w:r>
          </w:p>
          <w:p w14:paraId="2B49EB2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-Отличие союзов от омонимичных местоимений и наречий</w:t>
            </w:r>
          </w:p>
          <w:p w14:paraId="4DCF326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-Запятая перед союзами в сложном предложении</w:t>
            </w:r>
          </w:p>
          <w:p w14:paraId="20CE51B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-Пунктуация при однородных членах, связанных сочинительным союзом</w:t>
            </w:r>
          </w:p>
          <w:p w14:paraId="2621DCA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-Понятие о предлоге </w:t>
            </w:r>
          </w:p>
          <w:p w14:paraId="7C1BDB1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-Производные и непроизводные предлоги </w:t>
            </w:r>
          </w:p>
          <w:p w14:paraId="53B035E7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-Слитно, раздельное и дефисное написание предлогов</w:t>
            </w:r>
          </w:p>
          <w:p w14:paraId="2A10BC3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-Употребление предлогов </w:t>
            </w:r>
          </w:p>
          <w:p w14:paraId="5F10F63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-Знаки препинания при обращении</w:t>
            </w:r>
          </w:p>
          <w:p w14:paraId="28C1DE2B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-Обобщающие слова при однородных членах</w:t>
            </w:r>
          </w:p>
          <w:p w14:paraId="3074D0B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-Двоеточие в бессоюзном предложении</w:t>
            </w:r>
          </w:p>
          <w:p w14:paraId="0C77E60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-Тире в бессоюзном предложении</w:t>
            </w:r>
          </w:p>
          <w:p w14:paraId="6EC17E4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-Знак препинания при однородных членах</w:t>
            </w:r>
          </w:p>
          <w:p w14:paraId="10173A4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-Падежные окончания глаголов</w:t>
            </w:r>
          </w:p>
          <w:p w14:paraId="662445DB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-Падежные окончания существительных</w:t>
            </w:r>
          </w:p>
          <w:p w14:paraId="1898D101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-Безударные личные окончания глагола</w:t>
            </w:r>
          </w:p>
          <w:p w14:paraId="3996E32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-Способы образования слов </w:t>
            </w:r>
          </w:p>
          <w:p w14:paraId="6C9586E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-Правописания О и Е после шипящих и Ц</w:t>
            </w:r>
          </w:p>
          <w:p w14:paraId="3F64C15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-Основные значения приставок ПРЕ-ПРИ</w:t>
            </w:r>
          </w:p>
          <w:p w14:paraId="175A8286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-Буквы Е-И в корнях с чередованием</w:t>
            </w:r>
          </w:p>
          <w:p w14:paraId="064E069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-Мягкий знак после шипящих </w:t>
            </w:r>
          </w:p>
          <w:p w14:paraId="7A5F229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-Мини словарик трудных орфограмм</w:t>
            </w:r>
          </w:p>
          <w:p w14:paraId="2EBE2DD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-Русский литературный язык и его стили </w:t>
            </w:r>
          </w:p>
          <w:p w14:paraId="50F1025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-Причастие как особая форма глагола</w:t>
            </w:r>
          </w:p>
          <w:p w14:paraId="48F3CC2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-Причастный оборот </w:t>
            </w:r>
          </w:p>
          <w:p w14:paraId="4BEABF8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-Действительные и страдательные причастия </w:t>
            </w:r>
          </w:p>
          <w:p w14:paraId="07C2074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-НЕ с причастиями</w:t>
            </w:r>
          </w:p>
          <w:p w14:paraId="399D8D27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-Н и НН в суффиксах страдательных причастий прошедшего времени</w:t>
            </w:r>
          </w:p>
          <w:p w14:paraId="6C3CD5A6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-Гласные перед Н и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НН  в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страдательных причастиях и прилагательных, образованных от глаголов</w:t>
            </w:r>
          </w:p>
          <w:p w14:paraId="74DD4241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причастия</w:t>
            </w:r>
          </w:p>
          <w:p w14:paraId="6743A8A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-Деепричастие как особая форма глагола</w:t>
            </w:r>
          </w:p>
          <w:p w14:paraId="29AAF8CC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-Деепричастный оборот </w:t>
            </w:r>
          </w:p>
          <w:p w14:paraId="1F177EE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-Правописание деепричастий</w:t>
            </w:r>
          </w:p>
          <w:p w14:paraId="636D3B9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-Употребление деепричастий</w:t>
            </w:r>
          </w:p>
          <w:p w14:paraId="7094D6F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деепричастий</w:t>
            </w:r>
          </w:p>
          <w:p w14:paraId="1908A9C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-Связь слов в словосочетании</w:t>
            </w:r>
          </w:p>
          <w:p w14:paraId="7C656F6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-Виды простого предложения</w:t>
            </w:r>
          </w:p>
          <w:p w14:paraId="5A70EE1B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-Знаки препинания в предложениях с однородными членами</w:t>
            </w:r>
          </w:p>
          <w:p w14:paraId="396B7A8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-Типы речи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подлежащими  и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сказуемыми</w:t>
            </w:r>
          </w:p>
          <w:p w14:paraId="6B480BB1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-Сравнительный оборот</w:t>
            </w:r>
          </w:p>
          <w:p w14:paraId="45F57B2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-Обособление предложений</w:t>
            </w:r>
          </w:p>
          <w:p w14:paraId="7582C97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-Обособления обстоятельств</w:t>
            </w:r>
          </w:p>
          <w:p w14:paraId="3577671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-Обособления дополнений</w:t>
            </w:r>
          </w:p>
          <w:p w14:paraId="40BBCD07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-Сложные предложения</w:t>
            </w:r>
          </w:p>
          <w:p w14:paraId="7FB56B4B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-Синтаксический разбор предложения</w:t>
            </w:r>
          </w:p>
          <w:p w14:paraId="6DE20FB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-Знаки препинания при прямой речи</w:t>
            </w:r>
          </w:p>
          <w:p w14:paraId="14818F8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Подлежащие. Способы выражения подлежащего</w:t>
            </w:r>
          </w:p>
          <w:p w14:paraId="496B58B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-Сказуемое</w:t>
            </w:r>
          </w:p>
          <w:p w14:paraId="3636A92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-Второстепенные члены предложения</w:t>
            </w:r>
          </w:p>
          <w:p w14:paraId="6A0382F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-Сложносочиненное предложение</w:t>
            </w:r>
          </w:p>
          <w:p w14:paraId="23C378F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-Сложноподчиненное предложение</w:t>
            </w:r>
          </w:p>
          <w:p w14:paraId="1D03BF7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  <w:p w14:paraId="33D62DF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слова как части речи</w:t>
            </w:r>
          </w:p>
          <w:p w14:paraId="3AAE843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имени существительного</w:t>
            </w:r>
          </w:p>
          <w:p w14:paraId="54124AB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имени прилагательного</w:t>
            </w:r>
          </w:p>
          <w:p w14:paraId="5CC9B63B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Морфологическийразбор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глагола. </w:t>
            </w:r>
          </w:p>
          <w:p w14:paraId="4160EE8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причастия</w:t>
            </w:r>
          </w:p>
          <w:p w14:paraId="3EAB2C2C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-Морфологические разбор деепричастия</w:t>
            </w:r>
          </w:p>
          <w:p w14:paraId="47CA753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наречия</w:t>
            </w:r>
          </w:p>
          <w:p w14:paraId="3D009C8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-Морфологический разбор частицы</w:t>
            </w:r>
          </w:p>
          <w:p w14:paraId="5B8181B7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-Степени сравнения наречия</w:t>
            </w:r>
          </w:p>
          <w:p w14:paraId="125A3CCC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-Дефис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между  частями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слов в наречиях</w:t>
            </w:r>
          </w:p>
          <w:p w14:paraId="2ADB267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-ь знак после шипящих на конце наречий</w:t>
            </w:r>
          </w:p>
          <w:p w14:paraId="3460751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-Понятие о глаголе</w:t>
            </w:r>
          </w:p>
          <w:p w14:paraId="7378812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-Спряжения глагола</w:t>
            </w:r>
          </w:p>
          <w:p w14:paraId="70FF2C1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-Правописание -ТСЯ и -ТЬСЯ в глаголе</w:t>
            </w:r>
          </w:p>
          <w:p w14:paraId="084BBC3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-Наклонения глагола</w:t>
            </w:r>
          </w:p>
          <w:p w14:paraId="5C7F2FB7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-Склонение имен существительных</w:t>
            </w:r>
          </w:p>
          <w:p w14:paraId="165654C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E185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Таблицы по литературе:</w:t>
            </w:r>
          </w:p>
          <w:p w14:paraId="16F8FCEE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-Литературный процесс. Эпохи развития литературы</w:t>
            </w:r>
          </w:p>
          <w:p w14:paraId="690BEDD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-Классицизм как литературное направление</w:t>
            </w:r>
          </w:p>
          <w:p w14:paraId="09AFE72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-Периодизация литературы 20 века</w:t>
            </w:r>
          </w:p>
          <w:p w14:paraId="3C42ECA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-А.С. Грибоедов «Горе от ума». Особенности конфликта пьесы</w:t>
            </w:r>
          </w:p>
          <w:p w14:paraId="6E7C97D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-Реализм как литературное направление </w:t>
            </w:r>
          </w:p>
          <w:p w14:paraId="3CD99AD3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мотивы лирики А.С. Пушкин </w:t>
            </w:r>
          </w:p>
          <w:p w14:paraId="03155F6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-А.С. Пушкин «Евгений Онегин» Система образов</w:t>
            </w:r>
          </w:p>
          <w:p w14:paraId="65F9C89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-Основные мотивы лирики М.Ю. Лермонтова</w:t>
            </w:r>
          </w:p>
          <w:p w14:paraId="3A90F7F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-М.Ю. Лермонтов «Герой нашего времени»</w:t>
            </w:r>
          </w:p>
          <w:p w14:paraId="6686790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-Н.В. Гоголь «Мертвые души». Лирические отступления в поэме</w:t>
            </w:r>
          </w:p>
          <w:p w14:paraId="4FDEE74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-Н.В. Гоголь «Мертвые души». Система образов в поэмы</w:t>
            </w:r>
          </w:p>
          <w:p w14:paraId="355A61E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-Юмор в литературном произведении</w:t>
            </w:r>
          </w:p>
          <w:p w14:paraId="676BE5F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-Басня как жанр литературы</w:t>
            </w:r>
          </w:p>
          <w:p w14:paraId="3161196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-Баллада как жанр литературы</w:t>
            </w:r>
          </w:p>
          <w:p w14:paraId="75186FD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-Особенности древнерусской литературы Х-Х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VIIвв</w:t>
            </w:r>
            <w:proofErr w:type="spellEnd"/>
          </w:p>
          <w:p w14:paraId="45885D4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-Стихотворные размеры</w:t>
            </w:r>
          </w:p>
          <w:p w14:paraId="1B6E7D1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-Способы рифмовки</w:t>
            </w:r>
          </w:p>
          <w:p w14:paraId="78C1226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-Изобразительно-выразительные средства в художественном произведении</w:t>
            </w:r>
          </w:p>
          <w:p w14:paraId="2451EE30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-Устное народное творчество</w:t>
            </w:r>
          </w:p>
          <w:p w14:paraId="762B6B6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-Изобразительно-выразительные средства языка. Тропы</w:t>
            </w:r>
          </w:p>
          <w:p w14:paraId="7AC3F83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-Классицизм. Сентиментализм</w:t>
            </w:r>
          </w:p>
          <w:p w14:paraId="4B16B0B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-Романтизм. Модернизм</w:t>
            </w:r>
          </w:p>
          <w:p w14:paraId="40857E98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направления русской литературы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XVIIIвв</w:t>
            </w:r>
            <w:proofErr w:type="spellEnd"/>
          </w:p>
          <w:p w14:paraId="5C567691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-Темы и мотивы в лирике</w:t>
            </w:r>
          </w:p>
          <w:p w14:paraId="7C0F815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-Образ. Характер. Герой</w:t>
            </w:r>
          </w:p>
          <w:p w14:paraId="79E22A04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-Тема, идея, проблема в литературном произведении</w:t>
            </w:r>
          </w:p>
          <w:p w14:paraId="7472D0DD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-Героический эпос в русской и мировой литературе</w:t>
            </w:r>
          </w:p>
          <w:p w14:paraId="73C3A066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-Особенности драмы как рода литературы</w:t>
            </w:r>
          </w:p>
          <w:p w14:paraId="32ED5B7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-Комическое в литературе</w:t>
            </w:r>
          </w:p>
          <w:p w14:paraId="56DAF285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-Как писать сочинение по литературе</w:t>
            </w:r>
          </w:p>
          <w:p w14:paraId="2896AFAF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-Как оформлять цитаты в сочинении по литературе</w:t>
            </w:r>
          </w:p>
          <w:p w14:paraId="4F9DA48A" w14:textId="6F2F7272" w:rsidR="00124F2A" w:rsidRPr="00A02641" w:rsidRDefault="00124F2A" w:rsidP="00A02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201" w14:textId="77777777" w:rsidR="00A02641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1BFA" w14:textId="77777777" w:rsidR="00A02641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A6B04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2CE5" w14:textId="7DB8009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ABA329" w14:textId="4C19E852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D9E98A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C81121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E83BC8C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1EDE1B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631795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17AF83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6F21CD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42B1E1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146DD4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793F88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B0B5CC" w14:textId="77777777" w:rsidR="00A02641" w:rsidRPr="0042609D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1663DD" w14:textId="18F2669C" w:rsidR="00A02641" w:rsidRDefault="00A02641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5739D4" w14:textId="7B52349B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BE2D21" w14:textId="05B883FF" w:rsidR="00A02641" w:rsidRDefault="00124F2A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609D" w:rsidRPr="007E5DE7" w14:paraId="049716B1" w14:textId="77777777" w:rsidTr="007E5DE7">
        <w:tc>
          <w:tcPr>
            <w:tcW w:w="616" w:type="dxa"/>
          </w:tcPr>
          <w:p w14:paraId="227AD1E6" w14:textId="542FA58F" w:rsidR="0042609D" w:rsidRDefault="0061474C" w:rsidP="0042609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79" w:type="dxa"/>
          </w:tcPr>
          <w:p w14:paraId="5CD336AD" w14:textId="67CE05F8" w:rsidR="0042609D" w:rsidRDefault="0042609D" w:rsidP="0042609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5CD5B111" w14:textId="77777777" w:rsidR="0042609D" w:rsidRPr="0042609D" w:rsidRDefault="0042609D" w:rsidP="00426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истории № 14.</w:t>
            </w:r>
          </w:p>
          <w:p w14:paraId="0CF6C693" w14:textId="77777777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14:paraId="6BF39FBF" w14:textId="3D571506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C446402" w14:textId="42EF4693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6BDAA38" w14:textId="70735742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5380C2D" w14:textId="13E7615C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Парты одноместные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237C80E" w14:textId="37589D61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029348" w14:textId="5D9A60B0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D914F5" w14:textId="067C2099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Экран (рулонный)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505F91C" w14:textId="5DCD592B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32759E" w14:textId="62FB4D32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D7356C" w14:textId="7990F9BD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Занавесы </w:t>
            </w:r>
          </w:p>
          <w:p w14:paraId="56292FFF" w14:textId="49C9BEB9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5233995" w14:textId="5BA68ACF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Бактерицидная лампа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64CAD8" w14:textId="1F280B9B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Софит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CC67F69" w14:textId="5E51FC11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Пуфы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12A8CD" w14:textId="0A401250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уголок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DE567AF" w14:textId="570B3D62" w:rsidR="0042609D" w:rsidRPr="00A02641" w:rsidRDefault="0042609D" w:rsidP="00426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294" w14:textId="77777777" w:rsidR="0042609D" w:rsidRDefault="0042609D" w:rsidP="00426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62531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62B2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AFED81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ECD67E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80F4C3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81F62C9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3F2F99A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384E8E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7205C9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6D48235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0CA3FD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2E35A8EA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0D59381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3E9864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4D8099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83F839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C7806F" w14:textId="27D6A190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09D" w:rsidRPr="0042609D" w14:paraId="0A02F792" w14:textId="77777777" w:rsidTr="007E5DE7">
        <w:tc>
          <w:tcPr>
            <w:tcW w:w="616" w:type="dxa"/>
          </w:tcPr>
          <w:p w14:paraId="2CBBBEF8" w14:textId="35471D12" w:rsidR="0042609D" w:rsidRPr="0042609D" w:rsidRDefault="0061474C" w:rsidP="0042609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79" w:type="dxa"/>
          </w:tcPr>
          <w:p w14:paraId="3999FF98" w14:textId="1D7260E7" w:rsidR="0042609D" w:rsidRPr="0042609D" w:rsidRDefault="0042609D" w:rsidP="0042609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15E8A7E3" w14:textId="3A162387" w:rsidR="0042609D" w:rsidRPr="0042609D" w:rsidRDefault="0042609D" w:rsidP="00426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математики №12</w:t>
            </w:r>
          </w:p>
          <w:p w14:paraId="34A11889" w14:textId="6CA1CAA9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Ноутбуки: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337030F" w14:textId="664EA752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COMPAQ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07D0E46" w14:textId="7275F30A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42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HP</w:t>
            </w:r>
            <w:proofErr w:type="gramEnd"/>
            <w:r w:rsidRPr="0042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Laser Jet P1102</w:t>
            </w:r>
            <w:r w:rsidRPr="0042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51EBE6B7" w14:textId="0B4CCBA5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14:paraId="28995345" w14:textId="77777777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1C4E9E" w14:textId="31F9C94F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200C0FD" w14:textId="56ACAD25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F88F96" w14:textId="397B4F4A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стол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A959FD" w14:textId="1CBB8097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6EE1959" w14:textId="6040D108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4F4E63" w14:textId="31A0183E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Доска учебная (магнитная)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87F0ABF" w14:textId="65CED16C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Занавесы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CCC38F9" w14:textId="4A450057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 xml:space="preserve">Карнизы 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1B27E67" w14:textId="2344CDC1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A7F602" w14:textId="21961AC4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Бактерицидная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195743C" w14:textId="168D86C8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98F38C" w14:textId="77777777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EF44D8" w14:textId="0FC3FBDB" w:rsidR="0042609D" w:rsidRP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>Набор таблиц по математике</w:t>
            </w:r>
            <w:r w:rsidRPr="00426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616" w14:textId="38F0CCEF" w:rsidR="0042609D" w:rsidRDefault="0042609D" w:rsidP="00426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2D128" w14:textId="77777777" w:rsidR="0042609D" w:rsidRDefault="0042609D" w:rsidP="00426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FA3AF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5CA981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4A3372F" w14:textId="1C2D3CC1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807A5A" w14:textId="71E2980C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CBB8D3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BF5F86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602D2C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515F241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069198A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1D1F28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C7AC37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5B5E385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2FB0500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242E4A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65A634" w14:textId="77777777" w:rsidR="0042609D" w:rsidRDefault="0042609D" w:rsidP="0042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30F3B9" w14:textId="175A3310" w:rsidR="0042609D" w:rsidRPr="0042609D" w:rsidRDefault="0042609D" w:rsidP="00426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9D" w:rsidRPr="0042609D" w14:paraId="0CE2D53F" w14:textId="77777777" w:rsidTr="007E5DE7">
        <w:tc>
          <w:tcPr>
            <w:tcW w:w="616" w:type="dxa"/>
          </w:tcPr>
          <w:p w14:paraId="7342E378" w14:textId="44B86D35" w:rsidR="0042609D" w:rsidRPr="0042609D" w:rsidRDefault="0061474C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9" w:type="dxa"/>
          </w:tcPr>
          <w:p w14:paraId="681D61B6" w14:textId="19208985" w:rsidR="0042609D" w:rsidRPr="0042609D" w:rsidRDefault="0042609D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9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103" w:type="dxa"/>
          </w:tcPr>
          <w:p w14:paraId="0E42C38D" w14:textId="05EFB33F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 №13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(Точка роста)</w:t>
            </w:r>
          </w:p>
          <w:p w14:paraId="3254A4CE" w14:textId="2F0CD51B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Стационарный  компьютер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4434F98" w14:textId="1A58260E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Ноутбуки: HP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51757A" w14:textId="42B8B83C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AQUARIUS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1149B85" w14:textId="4380A4C5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ICL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E9EFAC1" w14:textId="1E585D7A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 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406BC38" w14:textId="3F06C8C5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Проектор  NEC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16F7ECC" w14:textId="0250F0EE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экран настенный 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AEDF65" w14:textId="7637993F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МФУ 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TASKalfa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4BD1333" w14:textId="4DFF0E55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Принтер 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ML-2160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4966419" w14:textId="4CD5BACE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Кондиционер  LG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DUAL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Inverter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8ABB06" w14:textId="3E6C4834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учебная  (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магнитная)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35818A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B752FE" w14:textId="5B1AC4C9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F7952B" w14:textId="2CFC4151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демострационный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 для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физики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422639F" w14:textId="07DB8342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стол (квадратный)   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548BCD" w14:textId="0B471E0C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стол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трапецевидный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484046C" w14:textId="3609A998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Стул ученический (каркас красный</w:t>
            </w:r>
            <w:r w:rsidR="00074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AA91FB" w14:textId="42586623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5AF0F7F" w14:textId="2BBBE9E3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Кресло компьютерное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на колесика</w:t>
            </w:r>
            <w:proofErr w:type="gramEnd"/>
          </w:p>
          <w:p w14:paraId="47F22F49" w14:textId="63086FBF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Открытая настенная полка-секция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10CED8B" w14:textId="0AE238A8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Стеллаж полуоткрытый со стеклом  </w:t>
            </w:r>
          </w:p>
          <w:p w14:paraId="5801C828" w14:textId="55B3DAC3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Стул на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металлокаркасе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(красный)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7689E7E" w14:textId="6FDC45A6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Банкетки (белые)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951A31" w14:textId="7068F733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Пуф мягкий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1AC282" w14:textId="05E05026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Пуф в форме куба (красный)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3D8798" w14:textId="77882C9B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Тумба закрытая (двухдверная, белая с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красной  кромкой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87A159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9457F9D" w14:textId="096F7595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волновой оптике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3D914A" w14:textId="13FE9C50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электродинамике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6FB82E5" w14:textId="2FF3A004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лабораторного практикума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по  молекулярной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физике</w:t>
            </w:r>
          </w:p>
          <w:p w14:paraId="29D9822E" w14:textId="19306866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лабораторного практикума </w:t>
            </w:r>
            <w:proofErr w:type="gram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по  механике</w:t>
            </w:r>
            <w:proofErr w:type="gram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63E346" w14:textId="3BA3E261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учебные весы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Pocket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Scale</w:t>
            </w:r>
            <w:proofErr w:type="spellEnd"/>
            <w:r w:rsidRPr="00124F2A">
              <w:rPr>
                <w:rFonts w:ascii="Times New Roman" w:hAnsi="Times New Roman" w:cs="Times New Roman"/>
                <w:sz w:val="28"/>
                <w:szCs w:val="28"/>
              </w:rPr>
              <w:t xml:space="preserve"> МН-200(200гр/0,01гр)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12AF9F" w14:textId="30DE791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лабораторных работ и ученических опытов (ОГЭ)</w:t>
            </w: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E853A2" w14:textId="77777777" w:rsidR="00124F2A" w:rsidRP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Демонстрационный комплект для опытов (для учителя)</w:t>
            </w:r>
          </w:p>
          <w:p w14:paraId="527220FD" w14:textId="77777777" w:rsidR="00074FD3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A">
              <w:rPr>
                <w:rFonts w:ascii="Times New Roman" w:hAnsi="Times New Roman" w:cs="Times New Roman"/>
                <w:sz w:val="28"/>
                <w:szCs w:val="28"/>
              </w:rPr>
              <w:t>Набор таблиц по физике</w:t>
            </w:r>
          </w:p>
          <w:p w14:paraId="541DF644" w14:textId="77777777" w:rsidR="0042609D" w:rsidRDefault="00074FD3" w:rsidP="00124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 по физике</w:t>
            </w:r>
          </w:p>
          <w:p w14:paraId="7B3B07E8" w14:textId="7777777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Ученическая парта</w:t>
            </w:r>
          </w:p>
          <w:p w14:paraId="22AB40A6" w14:textId="7777777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Стеллаж полуоткрытый со стеклом  </w:t>
            </w:r>
          </w:p>
          <w:p w14:paraId="4A3A6B58" w14:textId="1EDBF367" w:rsidR="00074FD3" w:rsidRPr="00074FD3" w:rsidRDefault="00074FD3" w:rsidP="00074F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Стул на </w:t>
            </w:r>
            <w:proofErr w:type="spellStart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металлокаркасе</w:t>
            </w:r>
            <w:proofErr w:type="spell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 (красный)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A36" w14:textId="77777777" w:rsidR="0042609D" w:rsidRDefault="0042609D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79F5E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3F1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B3066A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068897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65C3C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67AF8C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D0AE72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D81FF3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72144E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00192F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991465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56A1F5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EB5826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E10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C39C39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2D1DC3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B4C7" w14:textId="64628249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DA0271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F891F15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A5AC73D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A39BC6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14:paraId="69CDCD6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E75628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9FEC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B80B84A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1221E3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F0C077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FE76D2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8136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5052B16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F1D81B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9DE85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7841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F15F0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B405BC1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89F8E" w14:textId="308406D2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585B79" w14:textId="29BF71F8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65E3AD5" w14:textId="540663F4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B6F27" w14:textId="2A5F9B88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1BAFCE5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04CA8" w14:textId="1435744A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214107A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DDE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2165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30AC5" w14:textId="77777777" w:rsidR="00124F2A" w:rsidRDefault="00124F2A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279291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29BB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48656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E34DBD8" w14:textId="276638F2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4FD3" w:rsidRPr="0042609D" w14:paraId="3150D2FB" w14:textId="77777777" w:rsidTr="007E5DE7">
        <w:tc>
          <w:tcPr>
            <w:tcW w:w="616" w:type="dxa"/>
          </w:tcPr>
          <w:p w14:paraId="0F704BD5" w14:textId="78403BCD" w:rsidR="00074FD3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6147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14:paraId="6219D5C3" w14:textId="4BB1A09B" w:rsidR="00074FD3" w:rsidRPr="0042609D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директора </w:t>
            </w:r>
          </w:p>
        </w:tc>
        <w:tc>
          <w:tcPr>
            <w:tcW w:w="5103" w:type="dxa"/>
          </w:tcPr>
          <w:p w14:paraId="000FA804" w14:textId="028202FC" w:rsidR="00074FD3" w:rsidRPr="00074FD3" w:rsidRDefault="00074FD3" w:rsidP="00074F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 директора школы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№4</w:t>
            </w:r>
          </w:p>
          <w:p w14:paraId="73AD4677" w14:textId="7777777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753918" w14:textId="5C7C4E8C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Компьютер в сборе (сервер)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11C2A8F" w14:textId="15C68833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FS-1020MFP</w:t>
            </w:r>
          </w:p>
          <w:p w14:paraId="30996573" w14:textId="27DE48D2" w:rsid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proofErr w:type="spellStart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ViewSonic</w:t>
            </w:r>
            <w:proofErr w:type="spell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FE962F6" w14:textId="5087D483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  <w:p w14:paraId="07D5BAC8" w14:textId="7777777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D6B4D02" w14:textId="159C72B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876065B" w14:textId="2DE9827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2DE8ADE" w14:textId="723EDA9B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E823284" w14:textId="7055622B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D8B535" w14:textId="16A40130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BAC5369" w14:textId="7FBDBFEF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D08B83B" w14:textId="2CCE41C4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290596F" w14:textId="2D793BD2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6C3B6AE" w14:textId="1EF8B4D8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Тумба для принтера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2A7A33" w14:textId="463E75DF" w:rsidR="00074FD3" w:rsidRPr="00124F2A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Телефон стационарный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6D9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080E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C1C0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D727B7" w14:textId="7C63CBD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1B6561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E877CD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37D6EC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96EB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37ECA0E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68FA985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14D161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602C4E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DD9011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0D8145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D84F38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EB4CA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9EC0A2" w14:textId="3BE7E48E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FD3" w:rsidRPr="0042609D" w14:paraId="066C2908" w14:textId="77777777" w:rsidTr="007E5DE7">
        <w:tc>
          <w:tcPr>
            <w:tcW w:w="616" w:type="dxa"/>
          </w:tcPr>
          <w:p w14:paraId="363F638E" w14:textId="516FF3F1" w:rsidR="00074FD3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147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 w14:paraId="38DB0ADD" w14:textId="0AE5DF4D" w:rsidR="00074FD3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103" w:type="dxa"/>
          </w:tcPr>
          <w:p w14:paraId="42605BEC" w14:textId="33A56E83" w:rsidR="00074FD3" w:rsidRPr="00074FD3" w:rsidRDefault="00074FD3" w:rsidP="00074F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4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26A3969" w14:textId="595E5D63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Пневматическая винтовка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0295900" w14:textId="143194D4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Штанга тяжелоатлетическая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47FF09" w14:textId="4D275824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Стойка баскетбольная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E0FD24A" w14:textId="796D2FB9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Стойка волейбольная (пара)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0336D4" w14:textId="6CCCB375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Стол теннисный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5B239B" w14:textId="040D7509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шкаф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171BAD0" w14:textId="134F928B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Козел гимнастический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189EAB" w14:textId="6EB5A1C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Кольца гимнастические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28BEF8C" w14:textId="490C53D7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D719725" w14:textId="001960CE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Мост гимнастический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C00C47" w14:textId="68A3747C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Канат для перетягивания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A3F595" w14:textId="61B894FC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Кордиотренажеры</w:t>
            </w:r>
            <w:proofErr w:type="spell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 Велотренажер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111D49" w14:textId="01386A28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универсальная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39D504A" w14:textId="6C4D3581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 настенный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51DE766" w14:textId="52D62DCC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Стенка гимнастическая шведская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742F697" w14:textId="690A7FD0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Стенка гимнастическая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EFAE415" w14:textId="7DA7BFC6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мышц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0CE2AE" w14:textId="277518E0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Кардиотренажер</w:t>
            </w:r>
            <w:proofErr w:type="spellEnd"/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. Беговая дорожка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60FA04" w14:textId="52480C49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6425E5" w14:textId="310C2E3A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мышц спины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0EB61C" w14:textId="3B563B84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>Тренажер для мышц спины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A6D03A5" w14:textId="763605A0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Щит баскетбольный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331C8FB" w14:textId="1182C0B1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Лавка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F7F836" w14:textId="6026F9A0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Лавки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F9FDD8" w14:textId="7CC2C156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Маты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8C1339" w14:textId="567FF415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CA3DAF" w14:textId="05C39C94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футбольные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63C96AD" w14:textId="3C5A902A" w:rsidR="00074FD3" w:rsidRPr="00074FD3" w:rsidRDefault="00074FD3" w:rsidP="0007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 xml:space="preserve">Мяч волейбольный </w:t>
            </w:r>
            <w:r w:rsidRPr="00074F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D13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1198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62A9FD7E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B4F2C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7ACE5B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367B19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0F14E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CFDC28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61A33E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E7981F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40D18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1EA89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316351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2D1F35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2667BA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620C77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95EFB8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D15A0C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D10EA9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5A0720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28F8E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021B22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D77D37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684189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9EC91C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2F5AF2B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9DB72B0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2D13EA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6D5540" w14:textId="5A516841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FD3" w:rsidRPr="0061474C" w14:paraId="687C33E7" w14:textId="77777777" w:rsidTr="007E5DE7">
        <w:tc>
          <w:tcPr>
            <w:tcW w:w="616" w:type="dxa"/>
          </w:tcPr>
          <w:p w14:paraId="1B4E1616" w14:textId="238083A7" w:rsidR="00074FD3" w:rsidRPr="0061474C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61474C" w:rsidRPr="006147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 w14:paraId="1DB21CDE" w14:textId="615C6EFE" w:rsidR="00074FD3" w:rsidRPr="0061474C" w:rsidRDefault="00074FD3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103" w:type="dxa"/>
          </w:tcPr>
          <w:p w14:paraId="58122FE7" w14:textId="6FFF6E59" w:rsidR="0061474C" w:rsidRPr="0061474C" w:rsidRDefault="0061474C" w:rsidP="00614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 №17</w:t>
            </w:r>
          </w:p>
          <w:p w14:paraId="5EE9AE61" w14:textId="03D0E80A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Шкаф книжный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5D39A6D" w14:textId="0062718F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1D8239C" w14:textId="5BAB3355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DAF39C" w14:textId="51DD24CD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Тюль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C07CA4" w14:textId="42B6616B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Худ. литература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87A78AB" w14:textId="69C4191D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Полки для книг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7410D7" w14:textId="2304662C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Карниз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8B6BDFC" w14:textId="7AD06A64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A310A9" w14:textId="288E7850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C3125D" w14:textId="7CAA63CF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5A45400" w14:textId="13A6DF4A" w:rsidR="0061474C" w:rsidRPr="00D04772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proofErr w:type="gramEnd"/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gramEnd"/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-2900 12 </w:t>
            </w:r>
            <w:proofErr w:type="spellStart"/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cnh</w:t>
            </w:r>
            <w:proofErr w:type="spellEnd"/>
            <w:r w:rsidRPr="00D047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vdy</w:t>
            </w:r>
            <w:proofErr w:type="spellEnd"/>
          </w:p>
          <w:p w14:paraId="4C375226" w14:textId="48C31EA3" w:rsidR="0061474C" w:rsidRPr="00D04772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Lasserjef</w:t>
            </w:r>
            <w:proofErr w:type="spellEnd"/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 xml:space="preserve">113 </w:t>
            </w:r>
            <w:r w:rsidRPr="00614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047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15766F5" w14:textId="69D924AE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156EBE" w14:textId="4A611C8C" w:rsidR="0061474C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0A2014" w14:textId="0A9111EF" w:rsidR="00074FD3" w:rsidRPr="0061474C" w:rsidRDefault="0061474C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 xml:space="preserve">Вешалка для одежды </w:t>
            </w:r>
            <w:r w:rsidRPr="006147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E6" w14:textId="77777777" w:rsidR="00074FD3" w:rsidRDefault="00074FD3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C36A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0CD6ED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BA2433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A4E112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A108E6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  <w:p w14:paraId="768865FD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4EEF1AA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ACEF05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BC210A5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4DB470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1FC03C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56FC8B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29F395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9743F" w14:textId="2FC3F8BB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  <w:p w14:paraId="45E12400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7D7849" w14:textId="692EF03C" w:rsidR="0061474C" w:rsidRP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74C" w:rsidRPr="0061474C" w14:paraId="0AD569BB" w14:textId="77777777" w:rsidTr="007E5DE7">
        <w:tc>
          <w:tcPr>
            <w:tcW w:w="616" w:type="dxa"/>
          </w:tcPr>
          <w:p w14:paraId="08ED9518" w14:textId="6BE265C4" w:rsidR="0061474C" w:rsidRPr="0061474C" w:rsidRDefault="0061474C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9" w:type="dxa"/>
          </w:tcPr>
          <w:p w14:paraId="1D7D7D75" w14:textId="2764A40A" w:rsidR="0061474C" w:rsidRPr="0061474C" w:rsidRDefault="0061474C" w:rsidP="00124F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детский инициатив</w:t>
            </w:r>
          </w:p>
        </w:tc>
        <w:tc>
          <w:tcPr>
            <w:tcW w:w="5103" w:type="dxa"/>
          </w:tcPr>
          <w:p w14:paraId="3C45D7A7" w14:textId="4DB7ED4A" w:rsidR="0061474C" w:rsidRDefault="0061474C" w:rsidP="00614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детский инициатив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</w:t>
            </w:r>
          </w:p>
          <w:p w14:paraId="2416FCB0" w14:textId="602C9AD6" w:rsidR="00292560" w:rsidRPr="00D04772" w:rsidRDefault="00292560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292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  <w:p w14:paraId="2A3CFAE1" w14:textId="17CCCFC0" w:rsidR="00292560" w:rsidRPr="00292560" w:rsidRDefault="00292560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 МФУ</w:t>
            </w:r>
          </w:p>
          <w:p w14:paraId="274AAC4D" w14:textId="34A58784" w:rsidR="00292560" w:rsidRPr="00292560" w:rsidRDefault="00292560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  <w:p w14:paraId="4D4CA214" w14:textId="0A5D8E07" w:rsidR="00292560" w:rsidRPr="00292560" w:rsidRDefault="00292560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(рулонный)</w:t>
            </w:r>
          </w:p>
          <w:p w14:paraId="39629490" w14:textId="4A637D14" w:rsidR="00292560" w:rsidRPr="00292560" w:rsidRDefault="00292560" w:rsidP="0061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14:paraId="121EDF9A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14:paraId="4574CBC5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CBA2094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7B12004" w14:textId="77777777" w:rsid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  <w:p w14:paraId="01060EF1" w14:textId="77777777" w:rsid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шахматные</w:t>
            </w:r>
          </w:p>
          <w:p w14:paraId="7B80A9B3" w14:textId="37E9E5A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квадратные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CEE29A9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C11F0D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6B4A507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2BDD3A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CD2D230" w14:textId="77777777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 xml:space="preserve">Занавесы </w:t>
            </w:r>
          </w:p>
          <w:p w14:paraId="5D537054" w14:textId="23915010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68CF06" w14:textId="77777777" w:rsid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560">
              <w:rPr>
                <w:rFonts w:ascii="Times New Roman" w:hAnsi="Times New Roman" w:cs="Times New Roman"/>
                <w:sz w:val="28"/>
                <w:szCs w:val="28"/>
              </w:rPr>
              <w:t>Софи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  <w:p w14:paraId="257FFBE6" w14:textId="77777777" w:rsid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  <w:p w14:paraId="6045CE0C" w14:textId="77777777" w:rsid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Пуфы</w:t>
            </w:r>
          </w:p>
          <w:p w14:paraId="7242ACC5" w14:textId="3231DC1C" w:rsidR="00292560" w:rsidRPr="00292560" w:rsidRDefault="00292560" w:rsidP="0029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Кресло-мешок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EA3" w14:textId="77777777" w:rsidR="0061474C" w:rsidRDefault="0061474C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8B44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4A76E7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09399FC2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BE24AA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ACC55F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F9C8A1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ADFA2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FB62C2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6998EF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7A88DF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975C84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7D1BBD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21B4222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33D361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9BC083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D2D4F6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4F02ED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312585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FAF1C4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C7F0BB" w14:textId="77777777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EAF569" w14:textId="0CCCCE8A" w:rsidR="00292560" w:rsidRDefault="00292560" w:rsidP="001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4672A84" w14:textId="77777777" w:rsidR="007E5DE7" w:rsidRPr="0061474C" w:rsidRDefault="007E5DE7" w:rsidP="007E5DE7">
      <w:pPr>
        <w:spacing w:after="200" w:line="276" w:lineRule="auto"/>
        <w:rPr>
          <w:rFonts w:ascii="Calibri" w:eastAsia="Calibri" w:hAnsi="Calibri" w:cs="Times New Roman"/>
        </w:rPr>
      </w:pPr>
    </w:p>
    <w:p w14:paraId="735FF087" w14:textId="0FE63004" w:rsidR="000E5BA7" w:rsidRPr="0061474C" w:rsidRDefault="000E5BA7"/>
    <w:sectPr w:rsidR="000E5BA7" w:rsidRPr="0061474C" w:rsidSect="00D04772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00A1"/>
    <w:multiLevelType w:val="hybridMultilevel"/>
    <w:tmpl w:val="A8D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467"/>
    <w:multiLevelType w:val="hybridMultilevel"/>
    <w:tmpl w:val="45C2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61E18">
      <w:start w:val="4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3E7A"/>
    <w:multiLevelType w:val="hybridMultilevel"/>
    <w:tmpl w:val="632C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0AEF"/>
    <w:multiLevelType w:val="hybridMultilevel"/>
    <w:tmpl w:val="E2BE5928"/>
    <w:lvl w:ilvl="0" w:tplc="6320564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465836"/>
    <w:multiLevelType w:val="hybridMultilevel"/>
    <w:tmpl w:val="4E94FA1A"/>
    <w:lvl w:ilvl="0" w:tplc="E7566E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67D81"/>
    <w:multiLevelType w:val="hybridMultilevel"/>
    <w:tmpl w:val="3328DF04"/>
    <w:lvl w:ilvl="0" w:tplc="EADA47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E7"/>
    <w:rsid w:val="00074FD3"/>
    <w:rsid w:val="000E5BA7"/>
    <w:rsid w:val="00124F2A"/>
    <w:rsid w:val="00292560"/>
    <w:rsid w:val="0042609D"/>
    <w:rsid w:val="0061474C"/>
    <w:rsid w:val="007E5DE7"/>
    <w:rsid w:val="0099071F"/>
    <w:rsid w:val="00A02641"/>
    <w:rsid w:val="00B11BDE"/>
    <w:rsid w:val="00D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B4C6"/>
  <w15:chartTrackingRefBased/>
  <w15:docId w15:val="{752A2956-AEDC-4D53-A115-2A75868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D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2024-07-09T14:56:00Z</dcterms:created>
  <dcterms:modified xsi:type="dcterms:W3CDTF">2024-07-09T14:58:00Z</dcterms:modified>
</cp:coreProperties>
</file>